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7" w:type="dxa"/>
        <w:tblBorders>
          <w:bottom w:val="single" w:sz="12" w:space="0" w:color="ECEFF3"/>
        </w:tblBorders>
        <w:shd w:val="clear" w:color="auto" w:fill="FFFFFF"/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D44BB" w:rsidRPr="00DD44BB" w:rsidTr="00DD44BB">
        <w:trPr>
          <w:tblCellSpacing w:w="7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DD44BB" w:rsidRPr="00DD44BB" w:rsidRDefault="00DD44BB" w:rsidP="00DD44BB">
            <w:pPr>
              <w:spacing w:after="300" w:line="240" w:lineRule="auto"/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</w:pPr>
            <w:bookmarkStart w:id="0" w:name="_GoBack" w:colFirst="0" w:colLast="0"/>
            <w:r w:rsidRPr="00DD44BB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>Зимний мини-футбол</w:t>
            </w:r>
          </w:p>
        </w:tc>
      </w:tr>
      <w:bookmarkEnd w:id="0"/>
      <w:tr w:rsidR="00DD44BB" w:rsidRPr="00DD44BB" w:rsidTr="00DD44BB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D44BB" w:rsidRPr="00DD44BB" w:rsidRDefault="00DD44BB" w:rsidP="00DD44BB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DD44B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22 февраля в </w:t>
            </w:r>
            <w:proofErr w:type="spellStart"/>
            <w:r w:rsidRPr="00DD44B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д.Бажикаева</w:t>
            </w:r>
            <w:proofErr w:type="spellEnd"/>
            <w:r w:rsidRPr="00DD44B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 был проведен турнир по мини-футболу памяти </w:t>
            </w:r>
            <w:proofErr w:type="spellStart"/>
            <w:r w:rsidRPr="00DD44B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Ильдуса</w:t>
            </w:r>
            <w:proofErr w:type="spellEnd"/>
            <w:r w:rsidRPr="00DD44B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44B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Шарипова</w:t>
            </w:r>
            <w:proofErr w:type="spellEnd"/>
            <w:r w:rsidRPr="00DD44B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 2005-2006 г.р.</w:t>
            </w:r>
            <w:r w:rsidRPr="00DD44B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br/>
              <w:t>Где наши школьники заняли III место.</w:t>
            </w:r>
          </w:p>
        </w:tc>
      </w:tr>
    </w:tbl>
    <w:p w:rsidR="003B40BD" w:rsidRPr="00DD44BB" w:rsidRDefault="00DD44BB" w:rsidP="00DD44BB"/>
    <w:sectPr w:rsidR="003B40BD" w:rsidRPr="00DD4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31E"/>
    <w:multiLevelType w:val="multilevel"/>
    <w:tmpl w:val="EA880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4D1A8A"/>
    <w:multiLevelType w:val="multilevel"/>
    <w:tmpl w:val="9648D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02F"/>
    <w:rsid w:val="001829A3"/>
    <w:rsid w:val="00A3745E"/>
    <w:rsid w:val="00A9002F"/>
    <w:rsid w:val="00DD44BB"/>
    <w:rsid w:val="00F0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B1EB7-0B79-4292-A134-29D774FD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7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8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3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6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2024-08-20T08:18:00Z</dcterms:created>
  <dcterms:modified xsi:type="dcterms:W3CDTF">2024-08-20T08:18:00Z</dcterms:modified>
</cp:coreProperties>
</file>