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6553" w:rsidRPr="00C26553" w:rsidTr="00C26553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26553" w:rsidRPr="00C26553" w:rsidRDefault="00C26553" w:rsidP="00C26553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proofErr w:type="spellStart"/>
            <w:r w:rsidRPr="00C2655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Полиатлон</w:t>
            </w:r>
            <w:proofErr w:type="spellEnd"/>
          </w:p>
        </w:tc>
      </w:tr>
      <w:bookmarkEnd w:id="0"/>
      <w:tr w:rsidR="00C26553" w:rsidRPr="00C26553" w:rsidTr="00C2655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12 января в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Метелева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был проведен турнир по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Где наша сборная заняла общекомандное 5 место. 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Ранис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- 1 место.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Меньщикова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Рамиля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- 3 место.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Состав сборной: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Ранис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Мухитов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Равиль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Шахов Ринат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Меньщикова </w:t>
            </w: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Рамиля</w:t>
            </w:r>
            <w:proofErr w:type="spellEnd"/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Ижбулдина</w:t>
            </w:r>
            <w:proofErr w:type="spellEnd"/>
            <w:r w:rsidRPr="00C2655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Альбина</w:t>
            </w:r>
          </w:p>
          <w:p w:rsidR="00C26553" w:rsidRPr="00C26553" w:rsidRDefault="00C26553" w:rsidP="00C26553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C26553">
              <w:rPr>
                <w:rFonts w:ascii="Tahoma" w:eastAsia="Times New Roman" w:hAnsi="Tahoma" w:cs="Tahoma"/>
                <w:noProof/>
                <w:color w:val="5E6D81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://xn--80abdgfbu6dxd.xn--p1ai/Sport/157944496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5C8E6" id="Прямоугольник 2" o:spid="_x0000_s1026" alt="http://xn--80abdgfbu6dxd.xn--p1ai/Sport/15794449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8T+vgQ0DAAAH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B40BD" w:rsidRDefault="00C26553" w:rsidP="00C26553">
      <w:hyperlink r:id="rId5" w:tgtFrame="_blank" w:history="1">
        <w:r>
          <w:rPr>
            <w:rStyle w:val="a4"/>
            <w:rFonts w:ascii="Arial" w:hAnsi="Arial" w:cs="Arial"/>
            <w:color w:val="FFFFFF"/>
            <w:spacing w:val="15"/>
            <w:sz w:val="36"/>
            <w:szCs w:val="36"/>
          </w:rPr>
          <w:t>https://youtu.be/Txb0IoH4z4I</w:t>
        </w:r>
      </w:hyperlink>
    </w:p>
    <w:p w:rsidR="00C26553" w:rsidRPr="00C26553" w:rsidRDefault="00C26553" w:rsidP="00C26553">
      <w:hyperlink r:id="rId6" w:history="1">
        <w:r w:rsidRPr="00192E00">
          <w:rPr>
            <w:rStyle w:val="a4"/>
          </w:rPr>
          <w:t>https://youtu.be/9fETSPWFulg</w:t>
        </w:r>
      </w:hyperlink>
      <w:r>
        <w:br/>
      </w:r>
      <w:hyperlink r:id="rId7" w:history="1">
        <w:r w:rsidRPr="00192E00">
          <w:rPr>
            <w:rStyle w:val="a4"/>
          </w:rPr>
          <w:t>https://youtu.be/Txb0IoH4z4I</w:t>
        </w:r>
      </w:hyperlink>
      <w:r>
        <w:br/>
      </w:r>
    </w:p>
    <w:sectPr w:rsidR="00C26553" w:rsidRPr="00C2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924D6F"/>
    <w:rsid w:val="00A3745E"/>
    <w:rsid w:val="00A9002F"/>
    <w:rsid w:val="00C26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xb0IoH4z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fETSPWFulg" TargetMode="External"/><Relationship Id="rId5" Type="http://schemas.openxmlformats.org/officeDocument/2006/relationships/hyperlink" Target="https://youtu.be/Txb0IoH4z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2024-08-20T08:20:00Z</dcterms:created>
  <dcterms:modified xsi:type="dcterms:W3CDTF">2024-08-20T08:20:00Z</dcterms:modified>
</cp:coreProperties>
</file>