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F0B80" w:rsidRPr="009F0B80" w:rsidTr="009F0B80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9F0B80" w:rsidRPr="009F0B80" w:rsidRDefault="009F0B80" w:rsidP="009F0B80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r w:rsidRPr="009F0B8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Сборная </w:t>
            </w:r>
            <w:proofErr w:type="spellStart"/>
            <w:r w:rsidRPr="009F0B8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9F0B8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по шахматам взяла Золотые медали. 10.11.2019г.</w:t>
            </w:r>
          </w:p>
        </w:tc>
      </w:tr>
      <w:tr w:rsidR="009F0B80" w:rsidRPr="009F0B80" w:rsidTr="009F0B8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0B80" w:rsidRPr="009F0B80" w:rsidRDefault="009F0B80" w:rsidP="009F0B8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Сборная </w:t>
            </w:r>
            <w:proofErr w:type="spellStart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по шахматам взяла Золотые медали.</w:t>
            </w:r>
          </w:p>
          <w:p w:rsidR="009F0B80" w:rsidRPr="009F0B80" w:rsidRDefault="009F0B80" w:rsidP="009F0B8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Состав:</w:t>
            </w:r>
          </w:p>
          <w:p w:rsidR="009F0B80" w:rsidRPr="009F0B80" w:rsidRDefault="009F0B80" w:rsidP="009F0B8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Абсалямова</w:t>
            </w:r>
            <w:proofErr w:type="spellEnd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Гульфия</w:t>
            </w:r>
            <w:proofErr w:type="spellEnd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9F0B80" w:rsidRPr="009F0B80" w:rsidRDefault="009F0B80" w:rsidP="009F0B8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 Сулейманов Марат.</w:t>
            </w:r>
          </w:p>
          <w:p w:rsidR="009F0B80" w:rsidRPr="009F0B80" w:rsidRDefault="009F0B80" w:rsidP="009F0B8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Абсалямов</w:t>
            </w:r>
            <w:proofErr w:type="spellEnd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Илсур</w:t>
            </w:r>
            <w:proofErr w:type="spellEnd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 </w:t>
            </w:r>
          </w:p>
          <w:p w:rsidR="009F0B80" w:rsidRPr="009F0B80" w:rsidRDefault="009F0B80" w:rsidP="009F0B8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В 1 туре </w:t>
            </w:r>
            <w:proofErr w:type="spellStart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Дербишевцы</w:t>
            </w:r>
            <w:proofErr w:type="spellEnd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проиграли со счетом 1-2. Но потом собрались и последующие туры уверенно выигрывали со счетом 3-0. Что позволило им опередить на 2 очка своих конкурентов. </w:t>
            </w:r>
          </w:p>
          <w:p w:rsidR="009F0B80" w:rsidRPr="009F0B80" w:rsidRDefault="009F0B80" w:rsidP="009F0B8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</w:p>
          <w:p w:rsidR="009F0B80" w:rsidRPr="009F0B80" w:rsidRDefault="009F0B80" w:rsidP="009F0B8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 Аргаяш</w:t>
            </w:r>
          </w:p>
          <w:p w:rsidR="009F0B80" w:rsidRPr="009F0B80" w:rsidRDefault="009F0B80" w:rsidP="009F0B8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9F0B8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п.Ишалино</w:t>
            </w:r>
            <w:proofErr w:type="spellEnd"/>
          </w:p>
        </w:tc>
      </w:tr>
    </w:tbl>
    <w:p w:rsidR="006A1BF6" w:rsidRPr="009F0B80" w:rsidRDefault="009F0B80" w:rsidP="009F0B80">
      <w:r w:rsidRPr="009F0B80">
        <w:t>https://youtu.be/i8CZHJ0_5sY</w:t>
      </w:r>
      <w:bookmarkStart w:id="0" w:name="_GoBack"/>
      <w:bookmarkEnd w:id="0"/>
    </w:p>
    <w:sectPr w:rsidR="006A1BF6" w:rsidRPr="009F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1E4AD4"/>
    <w:rsid w:val="006A1BF6"/>
    <w:rsid w:val="00924D6F"/>
    <w:rsid w:val="009F0B80"/>
    <w:rsid w:val="00A3745E"/>
    <w:rsid w:val="00A9002F"/>
    <w:rsid w:val="00C26553"/>
    <w:rsid w:val="00D974D7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2024-08-20T08:21:00Z</dcterms:created>
  <dcterms:modified xsi:type="dcterms:W3CDTF">2024-08-20T08:21:00Z</dcterms:modified>
</cp:coreProperties>
</file>