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РОССИЙСКАЯ ФЕДЕРАЦИЯ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ЧЕЛЯБИНСКАЯ ОБЛАСТЬ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АРГАЯШСКИЙ МУНИЦИПАЛЬНЫЙ РАЙОН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СОВЕТ ДЕПУТАТОВ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ДЕРБИШЕВСКОГО СЕЛЬСКОГО ПОСЕЛЕНИЯ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РЕШЕНИЕ</w:t>
      </w:r>
    </w:p>
    <w:p w:rsidR="00364DC6" w:rsidRDefault="00364DC6" w:rsidP="00364DC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364DC6" w:rsidRPr="00C80106" w:rsidRDefault="00364DC6" w:rsidP="00364DC6">
      <w:pPr>
        <w:jc w:val="center"/>
        <w:rPr>
          <w:sz w:val="22"/>
          <w:szCs w:val="22"/>
        </w:rPr>
      </w:pPr>
    </w:p>
    <w:p w:rsidR="00280F69" w:rsidRPr="00C80106" w:rsidRDefault="001E6FF4" w:rsidP="00280F69">
      <w:pPr>
        <w:rPr>
          <w:sz w:val="22"/>
          <w:szCs w:val="22"/>
        </w:rPr>
      </w:pPr>
      <w:r>
        <w:rPr>
          <w:sz w:val="22"/>
          <w:szCs w:val="22"/>
        </w:rPr>
        <w:t>«30</w:t>
      </w:r>
      <w:r w:rsidR="00280F69" w:rsidRPr="00C80106">
        <w:rPr>
          <w:sz w:val="22"/>
          <w:szCs w:val="22"/>
        </w:rPr>
        <w:t xml:space="preserve">» </w:t>
      </w:r>
      <w:r w:rsidR="00556D23">
        <w:rPr>
          <w:sz w:val="22"/>
          <w:szCs w:val="22"/>
        </w:rPr>
        <w:t>июня</w:t>
      </w:r>
      <w:r w:rsidR="00280F69">
        <w:rPr>
          <w:sz w:val="22"/>
          <w:szCs w:val="22"/>
        </w:rPr>
        <w:t xml:space="preserve"> 2021 г</w:t>
      </w:r>
      <w:r w:rsidR="00280F69">
        <w:rPr>
          <w:sz w:val="22"/>
          <w:szCs w:val="22"/>
        </w:rPr>
        <w:tab/>
      </w:r>
      <w:r w:rsidR="00280F69">
        <w:rPr>
          <w:sz w:val="22"/>
          <w:szCs w:val="22"/>
        </w:rPr>
        <w:tab/>
      </w:r>
      <w:r w:rsidR="00280F69">
        <w:rPr>
          <w:sz w:val="22"/>
          <w:szCs w:val="22"/>
        </w:rPr>
        <w:tab/>
      </w:r>
      <w:r w:rsidR="00280F69">
        <w:rPr>
          <w:sz w:val="22"/>
          <w:szCs w:val="22"/>
        </w:rPr>
        <w:tab/>
      </w:r>
      <w:r w:rsidR="00280F69">
        <w:rPr>
          <w:sz w:val="22"/>
          <w:szCs w:val="22"/>
        </w:rPr>
        <w:tab/>
      </w:r>
      <w:r w:rsidR="00280F69">
        <w:rPr>
          <w:sz w:val="22"/>
          <w:szCs w:val="22"/>
        </w:rPr>
        <w:tab/>
      </w:r>
      <w:r w:rsidR="00280F69">
        <w:rPr>
          <w:sz w:val="22"/>
          <w:szCs w:val="22"/>
        </w:rPr>
        <w:tab/>
        <w:t xml:space="preserve">     </w:t>
      </w:r>
      <w:r w:rsidR="00556D23">
        <w:rPr>
          <w:sz w:val="22"/>
          <w:szCs w:val="22"/>
        </w:rPr>
        <w:t xml:space="preserve">                            № 37</w:t>
      </w:r>
    </w:p>
    <w:p w:rsidR="00280F69" w:rsidRDefault="00280F69" w:rsidP="00280F69">
      <w:pPr>
        <w:rPr>
          <w:b/>
          <w:sz w:val="22"/>
          <w:szCs w:val="22"/>
        </w:rPr>
      </w:pPr>
    </w:p>
    <w:p w:rsidR="00280F69" w:rsidRPr="00C80106" w:rsidRDefault="00280F69" w:rsidP="00280F69">
      <w:pPr>
        <w:rPr>
          <w:b/>
          <w:sz w:val="22"/>
          <w:szCs w:val="22"/>
        </w:rPr>
      </w:pPr>
    </w:p>
    <w:p w:rsidR="00280F69" w:rsidRPr="00C80106" w:rsidRDefault="00280F69" w:rsidP="00280F69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 xml:space="preserve">«О внесении изменений в решение Совета </w:t>
      </w:r>
    </w:p>
    <w:p w:rsidR="00280F69" w:rsidRPr="00C80106" w:rsidRDefault="00280F69" w:rsidP="00280F69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 xml:space="preserve">депутатов </w:t>
      </w:r>
      <w:proofErr w:type="spellStart"/>
      <w:r w:rsidRPr="00C80106">
        <w:rPr>
          <w:b/>
          <w:sz w:val="22"/>
          <w:szCs w:val="22"/>
        </w:rPr>
        <w:t>Дербишевского</w:t>
      </w:r>
      <w:proofErr w:type="spellEnd"/>
      <w:r w:rsidRPr="00C80106">
        <w:rPr>
          <w:b/>
          <w:sz w:val="22"/>
          <w:szCs w:val="22"/>
        </w:rPr>
        <w:t xml:space="preserve"> сельского</w:t>
      </w:r>
    </w:p>
    <w:p w:rsidR="00280F69" w:rsidRPr="00C80106" w:rsidRDefault="00280F69" w:rsidP="00280F69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 xml:space="preserve">поселения № </w:t>
      </w:r>
      <w:r>
        <w:rPr>
          <w:b/>
          <w:sz w:val="22"/>
          <w:szCs w:val="22"/>
        </w:rPr>
        <w:t>57 от 25.12.2020</w:t>
      </w:r>
      <w:r w:rsidRPr="00C80106">
        <w:rPr>
          <w:b/>
          <w:sz w:val="22"/>
          <w:szCs w:val="22"/>
        </w:rPr>
        <w:t xml:space="preserve"> г. «О бюджете</w:t>
      </w:r>
    </w:p>
    <w:p w:rsidR="00280F69" w:rsidRDefault="00280F69" w:rsidP="00280F69">
      <w:pPr>
        <w:rPr>
          <w:b/>
          <w:sz w:val="22"/>
          <w:szCs w:val="22"/>
        </w:rPr>
      </w:pPr>
      <w:proofErr w:type="spellStart"/>
      <w:r w:rsidRPr="00C80106">
        <w:rPr>
          <w:b/>
          <w:sz w:val="22"/>
          <w:szCs w:val="22"/>
        </w:rPr>
        <w:t>Дербишевского</w:t>
      </w:r>
      <w:proofErr w:type="spellEnd"/>
      <w:r w:rsidRPr="00C80106">
        <w:rPr>
          <w:b/>
          <w:sz w:val="22"/>
          <w:szCs w:val="22"/>
        </w:rPr>
        <w:t xml:space="preserve"> с</w:t>
      </w:r>
      <w:r>
        <w:rPr>
          <w:b/>
          <w:sz w:val="22"/>
          <w:szCs w:val="22"/>
        </w:rPr>
        <w:t>ельского поселения на 2021</w:t>
      </w:r>
      <w:r w:rsidRPr="00C80106">
        <w:rPr>
          <w:b/>
          <w:sz w:val="22"/>
          <w:szCs w:val="22"/>
        </w:rPr>
        <w:t xml:space="preserve"> год</w:t>
      </w:r>
    </w:p>
    <w:p w:rsidR="00280F69" w:rsidRDefault="00280F69" w:rsidP="00280F69">
      <w:pPr>
        <w:rPr>
          <w:b/>
          <w:sz w:val="22"/>
          <w:szCs w:val="22"/>
        </w:rPr>
      </w:pPr>
      <w:r>
        <w:rPr>
          <w:b/>
          <w:sz w:val="22"/>
          <w:szCs w:val="22"/>
        </w:rPr>
        <w:t>и на плановый период 2022 и 2023 годов»</w:t>
      </w:r>
    </w:p>
    <w:p w:rsidR="00280F69" w:rsidRPr="00C80106" w:rsidRDefault="00280F69" w:rsidP="00280F69">
      <w:pPr>
        <w:rPr>
          <w:b/>
          <w:sz w:val="22"/>
          <w:szCs w:val="22"/>
        </w:rPr>
      </w:pPr>
    </w:p>
    <w:p w:rsidR="00280F69" w:rsidRPr="002775FF" w:rsidRDefault="00280F69" w:rsidP="00280F69">
      <w:pPr>
        <w:spacing w:after="240" w:line="254" w:lineRule="atLeast"/>
        <w:ind w:left="709" w:firstLine="708"/>
        <w:textAlignment w:val="baseline"/>
        <w:rPr>
          <w:rFonts w:cs="Arial"/>
        </w:rPr>
      </w:pPr>
      <w:r w:rsidRPr="002775FF">
        <w:rPr>
          <w:rFonts w:cs="Arial"/>
        </w:rPr>
        <w:t xml:space="preserve">Заслушав представление </w:t>
      </w:r>
      <w:proofErr w:type="spellStart"/>
      <w:r w:rsidR="001E6FF4">
        <w:rPr>
          <w:rFonts w:cs="Arial"/>
        </w:rPr>
        <w:t>И.о</w:t>
      </w:r>
      <w:proofErr w:type="spellEnd"/>
      <w:r w:rsidR="001E6FF4">
        <w:rPr>
          <w:rFonts w:cs="Arial"/>
        </w:rPr>
        <w:t xml:space="preserve"> </w:t>
      </w:r>
      <w:r w:rsidRPr="002775FF">
        <w:rPr>
          <w:rFonts w:cs="Arial"/>
        </w:rPr>
        <w:t xml:space="preserve">главы поселения </w:t>
      </w:r>
      <w:proofErr w:type="spellStart"/>
      <w:r w:rsidR="001E6FF4">
        <w:rPr>
          <w:rFonts w:cs="Arial"/>
        </w:rPr>
        <w:t>Абсалямовой</w:t>
      </w:r>
      <w:proofErr w:type="spellEnd"/>
      <w:r w:rsidR="001E6FF4">
        <w:rPr>
          <w:rFonts w:cs="Arial"/>
        </w:rPr>
        <w:t xml:space="preserve"> Г.Г.</w:t>
      </w:r>
      <w:r>
        <w:rPr>
          <w:rFonts w:cs="Arial"/>
        </w:rPr>
        <w:t xml:space="preserve"> </w:t>
      </w:r>
      <w:r w:rsidRPr="002775FF">
        <w:rPr>
          <w:rFonts w:cs="Arial"/>
        </w:rPr>
        <w:t>«О внес</w:t>
      </w:r>
      <w:r w:rsidR="001E6FF4">
        <w:rPr>
          <w:rFonts w:cs="Arial"/>
        </w:rPr>
        <w:t>ении изменений в бюджет на 30</w:t>
      </w:r>
      <w:r w:rsidR="00556D23">
        <w:rPr>
          <w:rFonts w:cs="Arial"/>
        </w:rPr>
        <w:t>.06</w:t>
      </w:r>
      <w:r>
        <w:rPr>
          <w:rFonts w:cs="Arial"/>
        </w:rPr>
        <w:t>.2021</w:t>
      </w:r>
      <w:r w:rsidRPr="002775FF">
        <w:rPr>
          <w:rFonts w:cs="Arial"/>
        </w:rPr>
        <w:t xml:space="preserve"> г.», Совет депутатов </w:t>
      </w:r>
      <w:proofErr w:type="spellStart"/>
      <w:r w:rsidRPr="002775FF">
        <w:rPr>
          <w:rFonts w:cs="Arial"/>
        </w:rPr>
        <w:t>Дербишевского</w:t>
      </w:r>
      <w:proofErr w:type="spellEnd"/>
      <w:r w:rsidRPr="002775FF">
        <w:rPr>
          <w:rFonts w:cs="Arial"/>
        </w:rPr>
        <w:t xml:space="preserve"> сельского поселения решил:            </w:t>
      </w:r>
    </w:p>
    <w:p w:rsidR="00280F69" w:rsidRPr="002775FF" w:rsidRDefault="00280F69" w:rsidP="00280F69">
      <w:pPr>
        <w:ind w:firstLine="708"/>
      </w:pPr>
      <w:r w:rsidRPr="002775FF">
        <w:t xml:space="preserve">Внести следующие изменения в Решение Совета депутатов </w:t>
      </w:r>
      <w:proofErr w:type="spellStart"/>
      <w:r w:rsidRPr="002775FF">
        <w:t>Дербишевск</w:t>
      </w:r>
      <w:r>
        <w:t>ого</w:t>
      </w:r>
      <w:proofErr w:type="spellEnd"/>
      <w:r>
        <w:t xml:space="preserve"> сельского поселения от 25.12.2020 г. № </w:t>
      </w:r>
      <w:proofErr w:type="gramStart"/>
      <w:r>
        <w:t>57</w:t>
      </w:r>
      <w:r w:rsidRPr="002775FF">
        <w:t>  «</w:t>
      </w:r>
      <w:proofErr w:type="gramEnd"/>
      <w:r w:rsidRPr="002775FF">
        <w:t xml:space="preserve">О бюджете </w:t>
      </w:r>
      <w:proofErr w:type="spellStart"/>
      <w:r w:rsidRPr="002775FF">
        <w:t>Дербишевского</w:t>
      </w:r>
      <w:proofErr w:type="spellEnd"/>
      <w:r>
        <w:t xml:space="preserve"> сельского поселения на 2021 год и плановый период 2022 и 2023</w:t>
      </w:r>
      <w:r w:rsidRPr="002775FF">
        <w:t xml:space="preserve"> годов»:</w:t>
      </w:r>
    </w:p>
    <w:p w:rsidR="00280F69" w:rsidRPr="00055485" w:rsidRDefault="00280F69" w:rsidP="00280F69"/>
    <w:p w:rsidR="00280F69" w:rsidRDefault="00280F69" w:rsidP="00280F69">
      <w:pPr>
        <w:pStyle w:val="a3"/>
        <w:numPr>
          <w:ilvl w:val="0"/>
          <w:numId w:val="2"/>
        </w:numPr>
        <w:spacing w:after="240" w:line="254" w:lineRule="atLeast"/>
        <w:textAlignment w:val="baseline"/>
      </w:pPr>
      <w:r>
        <w:rPr>
          <w:shd w:val="clear" w:color="auto" w:fill="FFFFFF"/>
        </w:rPr>
        <w:t>С</w:t>
      </w:r>
      <w:r w:rsidRPr="00055485">
        <w:rPr>
          <w:shd w:val="clear" w:color="auto" w:fill="FFFFFF"/>
        </w:rPr>
        <w:t xml:space="preserve">огласно </w:t>
      </w:r>
      <w:r w:rsidR="00495D18">
        <w:rPr>
          <w:shd w:val="clear" w:color="auto" w:fill="FFFFFF"/>
        </w:rPr>
        <w:t xml:space="preserve">РА </w:t>
      </w:r>
      <w:r>
        <w:rPr>
          <w:shd w:val="clear" w:color="auto" w:fill="FFFFFF"/>
        </w:rPr>
        <w:t xml:space="preserve">АМР </w:t>
      </w:r>
      <w:proofErr w:type="gramStart"/>
      <w:r>
        <w:rPr>
          <w:shd w:val="clear" w:color="auto" w:fill="FFFFFF"/>
        </w:rPr>
        <w:t xml:space="preserve">от  </w:t>
      </w:r>
      <w:r w:rsidR="00495D18">
        <w:rPr>
          <w:shd w:val="clear" w:color="auto" w:fill="FFFFFF"/>
        </w:rPr>
        <w:t>26.05</w:t>
      </w:r>
      <w:r>
        <w:rPr>
          <w:shd w:val="clear" w:color="auto" w:fill="FFFFFF"/>
        </w:rPr>
        <w:t>.2021</w:t>
      </w:r>
      <w:proofErr w:type="gramEnd"/>
      <w:r w:rsidRPr="00055485">
        <w:rPr>
          <w:shd w:val="clear" w:color="auto" w:fill="FFFFFF"/>
        </w:rPr>
        <w:t xml:space="preserve"> г. </w:t>
      </w:r>
      <w:r w:rsidR="00495D18">
        <w:rPr>
          <w:shd w:val="clear" w:color="auto" w:fill="FFFFFF"/>
        </w:rPr>
        <w:t>№ 909</w:t>
      </w:r>
      <w:r>
        <w:rPr>
          <w:shd w:val="clear" w:color="auto" w:fill="FFFFFF"/>
        </w:rPr>
        <w:t>-р увеличить иные</w:t>
      </w:r>
      <w:r w:rsidRPr="00055485">
        <w:t xml:space="preserve">  межбюджетные трансферты</w:t>
      </w:r>
      <w:r w:rsidR="00D47105">
        <w:t xml:space="preserve"> бюджету сельского поселения</w:t>
      </w:r>
      <w:r>
        <w:t>, направленные</w:t>
      </w:r>
      <w:r w:rsidRPr="00D71A73">
        <w:t xml:space="preserve"> на </w:t>
      </w:r>
      <w:r w:rsidR="00495D18">
        <w:t xml:space="preserve">реализацию МП «Развитие дорожного хозяйства в </w:t>
      </w:r>
      <w:proofErr w:type="spellStart"/>
      <w:r w:rsidR="00495D18">
        <w:t>Аргаяшском</w:t>
      </w:r>
      <w:proofErr w:type="spellEnd"/>
      <w:r w:rsidR="00495D18">
        <w:t xml:space="preserve"> муниципальном районе»</w:t>
      </w:r>
      <w:r>
        <w:t xml:space="preserve"> в размере</w:t>
      </w:r>
      <w:r w:rsidRPr="00055485">
        <w:t xml:space="preserve"> </w:t>
      </w:r>
      <w:r w:rsidR="00495D18">
        <w:t>76,6</w:t>
      </w:r>
      <w:r w:rsidRPr="00055485">
        <w:t xml:space="preserve"> тыс.</w:t>
      </w:r>
      <w:r>
        <w:t xml:space="preserve"> рублей</w:t>
      </w:r>
      <w:r w:rsidR="00624859">
        <w:t>.</w:t>
      </w:r>
    </w:p>
    <w:p w:rsidR="00495D18" w:rsidRDefault="00495D18" w:rsidP="00495D18">
      <w:pPr>
        <w:pStyle w:val="a3"/>
        <w:numPr>
          <w:ilvl w:val="0"/>
          <w:numId w:val="2"/>
        </w:numPr>
        <w:spacing w:after="240" w:line="254" w:lineRule="atLeast"/>
        <w:textAlignment w:val="baseline"/>
      </w:pPr>
      <w:r>
        <w:rPr>
          <w:shd w:val="clear" w:color="auto" w:fill="FFFFFF"/>
        </w:rPr>
        <w:t>С</w:t>
      </w:r>
      <w:r w:rsidRPr="00055485">
        <w:rPr>
          <w:shd w:val="clear" w:color="auto" w:fill="FFFFFF"/>
        </w:rPr>
        <w:t xml:space="preserve">огласно </w:t>
      </w:r>
      <w:r w:rsidR="000C587B">
        <w:rPr>
          <w:shd w:val="clear" w:color="auto" w:fill="FFFFFF"/>
        </w:rPr>
        <w:t xml:space="preserve">РА АМР от </w:t>
      </w:r>
      <w:r>
        <w:rPr>
          <w:shd w:val="clear" w:color="auto" w:fill="FFFFFF"/>
        </w:rPr>
        <w:t>26.05.2021</w:t>
      </w:r>
      <w:r w:rsidRPr="00055485">
        <w:rPr>
          <w:shd w:val="clear" w:color="auto" w:fill="FFFFFF"/>
        </w:rPr>
        <w:t xml:space="preserve"> г. </w:t>
      </w:r>
      <w:r>
        <w:rPr>
          <w:shd w:val="clear" w:color="auto" w:fill="FFFFFF"/>
        </w:rPr>
        <w:t>№ 908-р: о признании РА АМР от 03.03.2021 г.</w:t>
      </w:r>
      <w:r w:rsidR="00D35054">
        <w:rPr>
          <w:shd w:val="clear" w:color="auto" w:fill="FFFFFF"/>
        </w:rPr>
        <w:t xml:space="preserve">        </w:t>
      </w:r>
      <w:r w:rsidR="00BF6B1A">
        <w:rPr>
          <w:shd w:val="clear" w:color="auto" w:fill="FFFFFF"/>
        </w:rPr>
        <w:t xml:space="preserve"> </w:t>
      </w:r>
      <w:r w:rsidR="00D35054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№ 405-р «О распределении средств» утратившим силу, уменьшить </w:t>
      </w:r>
      <w:proofErr w:type="gramStart"/>
      <w:r>
        <w:rPr>
          <w:shd w:val="clear" w:color="auto" w:fill="FFFFFF"/>
        </w:rPr>
        <w:t>иные</w:t>
      </w:r>
      <w:r w:rsidRPr="00055485">
        <w:t xml:space="preserve">  межбюджетные</w:t>
      </w:r>
      <w:proofErr w:type="gramEnd"/>
      <w:r w:rsidRPr="00055485">
        <w:t xml:space="preserve"> трансферты</w:t>
      </w:r>
      <w:r>
        <w:t xml:space="preserve"> бюджету сельского поселения</w:t>
      </w:r>
      <w:r w:rsidR="00D35054">
        <w:t xml:space="preserve"> </w:t>
      </w:r>
      <w:r>
        <w:t>в размере</w:t>
      </w:r>
      <w:r w:rsidRPr="00055485">
        <w:t xml:space="preserve"> </w:t>
      </w:r>
      <w:r>
        <w:t>1455</w:t>
      </w:r>
      <w:r w:rsidR="0025595D">
        <w:t>,6</w:t>
      </w:r>
      <w:r w:rsidRPr="00055485">
        <w:t xml:space="preserve"> тыс.</w:t>
      </w:r>
      <w:r>
        <w:t xml:space="preserve"> рублей</w:t>
      </w:r>
      <w:r w:rsidR="00624859">
        <w:t>.</w:t>
      </w:r>
    </w:p>
    <w:p w:rsidR="00495D18" w:rsidRDefault="00495D18" w:rsidP="00495D18">
      <w:pPr>
        <w:pStyle w:val="a3"/>
        <w:numPr>
          <w:ilvl w:val="0"/>
          <w:numId w:val="2"/>
        </w:numPr>
        <w:spacing w:after="240" w:line="254" w:lineRule="atLeast"/>
        <w:textAlignment w:val="baseline"/>
      </w:pPr>
      <w:r>
        <w:rPr>
          <w:shd w:val="clear" w:color="auto" w:fill="FFFFFF"/>
        </w:rPr>
        <w:t>С</w:t>
      </w:r>
      <w:r w:rsidRPr="00055485">
        <w:rPr>
          <w:shd w:val="clear" w:color="auto" w:fill="FFFFFF"/>
        </w:rPr>
        <w:t xml:space="preserve">огласно </w:t>
      </w:r>
      <w:r w:rsidR="000C587B">
        <w:rPr>
          <w:shd w:val="clear" w:color="auto" w:fill="FFFFFF"/>
        </w:rPr>
        <w:t xml:space="preserve">РА АМР от </w:t>
      </w:r>
      <w:r>
        <w:rPr>
          <w:shd w:val="clear" w:color="auto" w:fill="FFFFFF"/>
        </w:rPr>
        <w:t>26.05.2021</w:t>
      </w:r>
      <w:r w:rsidRPr="00055485">
        <w:rPr>
          <w:shd w:val="clear" w:color="auto" w:fill="FFFFFF"/>
        </w:rPr>
        <w:t xml:space="preserve"> г. </w:t>
      </w:r>
      <w:r>
        <w:rPr>
          <w:shd w:val="clear" w:color="auto" w:fill="FFFFFF"/>
        </w:rPr>
        <w:t>№ 908-</w:t>
      </w:r>
      <w:r w:rsidR="00D35054">
        <w:rPr>
          <w:shd w:val="clear" w:color="auto" w:fill="FFFFFF"/>
        </w:rPr>
        <w:t xml:space="preserve"> увеличить</w:t>
      </w:r>
      <w:r>
        <w:rPr>
          <w:shd w:val="clear" w:color="auto" w:fill="FFFFFF"/>
        </w:rPr>
        <w:t xml:space="preserve"> иные</w:t>
      </w:r>
      <w:r w:rsidR="000C587B">
        <w:t xml:space="preserve"> </w:t>
      </w:r>
      <w:r w:rsidRPr="00055485">
        <w:t>межбюджетные трансферты</w:t>
      </w:r>
      <w:r>
        <w:t xml:space="preserve"> бюджету сельского поселения, направленные</w:t>
      </w:r>
      <w:r w:rsidRPr="00D71A73">
        <w:t xml:space="preserve"> на </w:t>
      </w:r>
      <w:r>
        <w:t xml:space="preserve">реализацию МП «Развитие дорожного хозяйства в </w:t>
      </w:r>
      <w:proofErr w:type="spellStart"/>
      <w:r>
        <w:t>Аргаяшском</w:t>
      </w:r>
      <w:proofErr w:type="spellEnd"/>
      <w:r>
        <w:t xml:space="preserve"> муниципальном районе» в размере</w:t>
      </w:r>
      <w:r w:rsidRPr="00055485">
        <w:t xml:space="preserve"> </w:t>
      </w:r>
      <w:r w:rsidR="0025595D">
        <w:t>1455,6</w:t>
      </w:r>
      <w:r w:rsidRPr="00055485">
        <w:t xml:space="preserve"> тыс.</w:t>
      </w:r>
      <w:r>
        <w:t xml:space="preserve"> рублей</w:t>
      </w:r>
    </w:p>
    <w:p w:rsidR="00495D18" w:rsidRDefault="00D35054" w:rsidP="00D35054">
      <w:pPr>
        <w:pStyle w:val="a3"/>
        <w:numPr>
          <w:ilvl w:val="0"/>
          <w:numId w:val="2"/>
        </w:numPr>
        <w:spacing w:after="240" w:line="254" w:lineRule="atLeast"/>
        <w:textAlignment w:val="baseline"/>
      </w:pPr>
      <w:r>
        <w:rPr>
          <w:shd w:val="clear" w:color="auto" w:fill="FFFFFF"/>
        </w:rPr>
        <w:t>С</w:t>
      </w:r>
      <w:r w:rsidRPr="00055485">
        <w:rPr>
          <w:shd w:val="clear" w:color="auto" w:fill="FFFFFF"/>
        </w:rPr>
        <w:t xml:space="preserve">огласно </w:t>
      </w:r>
      <w:r w:rsidR="000C587B">
        <w:rPr>
          <w:shd w:val="clear" w:color="auto" w:fill="FFFFFF"/>
        </w:rPr>
        <w:t xml:space="preserve">РА АМР от </w:t>
      </w:r>
      <w:r>
        <w:rPr>
          <w:shd w:val="clear" w:color="auto" w:fill="FFFFFF"/>
        </w:rPr>
        <w:t>26.05.2021</w:t>
      </w:r>
      <w:r w:rsidRPr="00055485">
        <w:rPr>
          <w:shd w:val="clear" w:color="auto" w:fill="FFFFFF"/>
        </w:rPr>
        <w:t xml:space="preserve"> г. </w:t>
      </w:r>
      <w:r>
        <w:rPr>
          <w:shd w:val="clear" w:color="auto" w:fill="FFFFFF"/>
        </w:rPr>
        <w:t>№ 909-р: о признании РА АМР от 03.03.2021 г.                     № 407-р утратившим силу, уменьшить иные</w:t>
      </w:r>
      <w:r w:rsidR="000C587B">
        <w:t xml:space="preserve"> </w:t>
      </w:r>
      <w:r w:rsidRPr="00055485">
        <w:t>межбюджетные трансферты</w:t>
      </w:r>
      <w:r>
        <w:t xml:space="preserve"> бюджету сельского поселения в размере</w:t>
      </w:r>
      <w:r w:rsidRPr="00055485">
        <w:t xml:space="preserve"> </w:t>
      </w:r>
      <w:r>
        <w:t>76,6</w:t>
      </w:r>
      <w:r w:rsidRPr="00055485">
        <w:t xml:space="preserve"> тыс.</w:t>
      </w:r>
      <w:r>
        <w:t xml:space="preserve"> рублей</w:t>
      </w:r>
      <w:r w:rsidR="00624859">
        <w:t>.</w:t>
      </w:r>
    </w:p>
    <w:p w:rsidR="00D35054" w:rsidRDefault="00D35054" w:rsidP="00D35054">
      <w:pPr>
        <w:pStyle w:val="a3"/>
        <w:numPr>
          <w:ilvl w:val="0"/>
          <w:numId w:val="2"/>
        </w:numPr>
        <w:spacing w:after="240" w:line="254" w:lineRule="atLeast"/>
        <w:textAlignment w:val="baseline"/>
      </w:pPr>
      <w:r>
        <w:rPr>
          <w:shd w:val="clear" w:color="auto" w:fill="FFFFFF"/>
        </w:rPr>
        <w:t>С</w:t>
      </w:r>
      <w:r w:rsidRPr="00055485">
        <w:rPr>
          <w:shd w:val="clear" w:color="auto" w:fill="FFFFFF"/>
        </w:rPr>
        <w:t xml:space="preserve">огласно </w:t>
      </w:r>
      <w:r w:rsidR="000C587B">
        <w:rPr>
          <w:shd w:val="clear" w:color="auto" w:fill="FFFFFF"/>
        </w:rPr>
        <w:t xml:space="preserve">РА АМР от </w:t>
      </w:r>
      <w:r>
        <w:rPr>
          <w:shd w:val="clear" w:color="auto" w:fill="FFFFFF"/>
        </w:rPr>
        <w:t>18.06.2021</w:t>
      </w:r>
      <w:r w:rsidRPr="00055485">
        <w:rPr>
          <w:shd w:val="clear" w:color="auto" w:fill="FFFFFF"/>
        </w:rPr>
        <w:t xml:space="preserve"> г. </w:t>
      </w:r>
      <w:r>
        <w:rPr>
          <w:shd w:val="clear" w:color="auto" w:fill="FFFFFF"/>
        </w:rPr>
        <w:t xml:space="preserve">№ </w:t>
      </w:r>
      <w:r w:rsidR="00D9138C">
        <w:rPr>
          <w:shd w:val="clear" w:color="auto" w:fill="FFFFFF"/>
        </w:rPr>
        <w:t>1139-р</w:t>
      </w:r>
      <w:r>
        <w:rPr>
          <w:shd w:val="clear" w:color="auto" w:fill="FFFFFF"/>
        </w:rPr>
        <w:t>- увеличить иные</w:t>
      </w:r>
      <w:r w:rsidR="000C587B">
        <w:t xml:space="preserve"> </w:t>
      </w:r>
      <w:r w:rsidRPr="00055485">
        <w:t>межбюджетные трансферты</w:t>
      </w:r>
      <w:r>
        <w:t xml:space="preserve"> бюджету сельского поселения, направленные</w:t>
      </w:r>
      <w:r w:rsidRPr="00D71A73">
        <w:t xml:space="preserve"> на </w:t>
      </w:r>
      <w:r>
        <w:t xml:space="preserve">реализацию МП «Развитие дорожного хозяйства в </w:t>
      </w:r>
      <w:proofErr w:type="spellStart"/>
      <w:r>
        <w:t>Аргаяшском</w:t>
      </w:r>
      <w:proofErr w:type="spellEnd"/>
      <w:r>
        <w:t xml:space="preserve"> муниципальном районе» в размере</w:t>
      </w:r>
      <w:r w:rsidRPr="00055485">
        <w:t xml:space="preserve"> </w:t>
      </w:r>
      <w:r w:rsidR="00D9138C">
        <w:t>1607,5</w:t>
      </w:r>
      <w:r w:rsidRPr="00055485">
        <w:t xml:space="preserve"> тыс.</w:t>
      </w:r>
      <w:r>
        <w:t xml:space="preserve"> рублей</w:t>
      </w:r>
      <w:r w:rsidR="00D9138C">
        <w:t>.</w:t>
      </w:r>
    </w:p>
    <w:p w:rsidR="000C587B" w:rsidRDefault="000C587B" w:rsidP="000C587B">
      <w:pPr>
        <w:pStyle w:val="a3"/>
        <w:numPr>
          <w:ilvl w:val="0"/>
          <w:numId w:val="2"/>
        </w:numPr>
        <w:spacing w:after="240" w:line="254" w:lineRule="atLeast"/>
        <w:textAlignment w:val="baseline"/>
      </w:pPr>
      <w:r>
        <w:rPr>
          <w:shd w:val="clear" w:color="auto" w:fill="FFFFFF"/>
        </w:rPr>
        <w:t>С</w:t>
      </w:r>
      <w:r w:rsidRPr="00055485">
        <w:rPr>
          <w:shd w:val="clear" w:color="auto" w:fill="FFFFFF"/>
        </w:rPr>
        <w:t xml:space="preserve">огласно </w:t>
      </w:r>
      <w:r>
        <w:rPr>
          <w:shd w:val="clear" w:color="auto" w:fill="FFFFFF"/>
        </w:rPr>
        <w:t>РА АМР от 24.06.2021</w:t>
      </w:r>
      <w:r w:rsidRPr="00055485">
        <w:rPr>
          <w:shd w:val="clear" w:color="auto" w:fill="FFFFFF"/>
        </w:rPr>
        <w:t xml:space="preserve"> г. </w:t>
      </w:r>
      <w:r>
        <w:rPr>
          <w:shd w:val="clear" w:color="auto" w:fill="FFFFFF"/>
        </w:rPr>
        <w:t>№ 1184-р: «О внесении изменений в РА АМР от 18.06.2021 г.</w:t>
      </w:r>
      <w:r w:rsidR="001E6FF4">
        <w:rPr>
          <w:shd w:val="clear" w:color="auto" w:fill="FFFFFF"/>
        </w:rPr>
        <w:t xml:space="preserve"> № 1139-р уменьшить иные межбюджетные трансферты </w:t>
      </w:r>
      <w:r w:rsidR="001E6FF4">
        <w:t>бюджету сельского поселения</w:t>
      </w:r>
      <w:r w:rsidR="00B77228">
        <w:t>,</w:t>
      </w:r>
      <w:r w:rsidR="00B77228" w:rsidRPr="00B77228">
        <w:t xml:space="preserve"> </w:t>
      </w:r>
      <w:r w:rsidR="00B77228">
        <w:t>направленные</w:t>
      </w:r>
      <w:r w:rsidR="00B77228" w:rsidRPr="00D71A73">
        <w:t xml:space="preserve"> на </w:t>
      </w:r>
      <w:r w:rsidR="00B77228">
        <w:t xml:space="preserve">реализацию МП «Развитие дорожного хозяйства в </w:t>
      </w:r>
      <w:proofErr w:type="spellStart"/>
      <w:r w:rsidR="00B77228">
        <w:t>Аргаяшском</w:t>
      </w:r>
      <w:proofErr w:type="spellEnd"/>
      <w:r w:rsidR="00B77228">
        <w:t xml:space="preserve"> муниципальном </w:t>
      </w:r>
      <w:proofErr w:type="gramStart"/>
      <w:r w:rsidR="00B77228">
        <w:t xml:space="preserve">районе» </w:t>
      </w:r>
      <w:r w:rsidR="001E6FF4">
        <w:rPr>
          <w:shd w:val="clear" w:color="auto" w:fill="FFFFFF"/>
        </w:rPr>
        <w:t xml:space="preserve"> </w:t>
      </w:r>
      <w:r>
        <w:t>в</w:t>
      </w:r>
      <w:proofErr w:type="gramEnd"/>
      <w:r>
        <w:t xml:space="preserve"> размере</w:t>
      </w:r>
      <w:r w:rsidRPr="00055485">
        <w:t xml:space="preserve"> </w:t>
      </w:r>
      <w:r w:rsidR="001E6FF4">
        <w:t>600,0</w:t>
      </w:r>
      <w:r w:rsidRPr="00055485">
        <w:t xml:space="preserve"> тыс.</w:t>
      </w:r>
      <w:r>
        <w:t xml:space="preserve"> рублей.</w:t>
      </w:r>
    </w:p>
    <w:p w:rsidR="00280F69" w:rsidRDefault="001E6FF4" w:rsidP="001E6FF4">
      <w:pPr>
        <w:pStyle w:val="a3"/>
        <w:numPr>
          <w:ilvl w:val="0"/>
          <w:numId w:val="2"/>
        </w:numPr>
        <w:spacing w:after="240" w:line="254" w:lineRule="atLeast"/>
        <w:textAlignment w:val="baseline"/>
      </w:pPr>
      <w:r>
        <w:rPr>
          <w:shd w:val="clear" w:color="auto" w:fill="FFFFFF"/>
        </w:rPr>
        <w:t>С</w:t>
      </w:r>
      <w:r w:rsidRPr="00055485">
        <w:rPr>
          <w:shd w:val="clear" w:color="auto" w:fill="FFFFFF"/>
        </w:rPr>
        <w:t xml:space="preserve">огласно </w:t>
      </w:r>
      <w:r>
        <w:rPr>
          <w:shd w:val="clear" w:color="auto" w:fill="FFFFFF"/>
        </w:rPr>
        <w:t>РА АМР от 30.06.2021</w:t>
      </w:r>
      <w:r w:rsidRPr="00055485">
        <w:rPr>
          <w:shd w:val="clear" w:color="auto" w:fill="FFFFFF"/>
        </w:rPr>
        <w:t xml:space="preserve"> г. </w:t>
      </w:r>
      <w:r>
        <w:rPr>
          <w:shd w:val="clear" w:color="auto" w:fill="FFFFFF"/>
        </w:rPr>
        <w:t xml:space="preserve">№ 1229-р увеличить субсидии </w:t>
      </w:r>
      <w:r>
        <w:t>бюджету сельского поселени</w:t>
      </w:r>
      <w:r>
        <w:rPr>
          <w:shd w:val="clear" w:color="auto" w:fill="FFFFFF"/>
        </w:rPr>
        <w:t>я</w:t>
      </w:r>
      <w:r w:rsidR="00C57749">
        <w:rPr>
          <w:shd w:val="clear" w:color="auto" w:fill="FFFFFF"/>
        </w:rPr>
        <w:t xml:space="preserve"> на ремонт ДК в д. </w:t>
      </w:r>
      <w:proofErr w:type="spellStart"/>
      <w:r w:rsidR="00C57749">
        <w:rPr>
          <w:shd w:val="clear" w:color="auto" w:fill="FFFFFF"/>
        </w:rPr>
        <w:t>Дербишева</w:t>
      </w:r>
      <w:proofErr w:type="spellEnd"/>
      <w:r>
        <w:rPr>
          <w:shd w:val="clear" w:color="auto" w:fill="FFFFFF"/>
        </w:rPr>
        <w:t xml:space="preserve"> </w:t>
      </w:r>
      <w:r>
        <w:t>в размере</w:t>
      </w:r>
      <w:r w:rsidRPr="00055485">
        <w:t xml:space="preserve"> </w:t>
      </w:r>
      <w:r w:rsidR="00BF6B1A">
        <w:t>113,8</w:t>
      </w:r>
      <w:r w:rsidRPr="00055485">
        <w:t xml:space="preserve"> тыс.</w:t>
      </w:r>
      <w:r>
        <w:t xml:space="preserve"> рублей.</w:t>
      </w:r>
    </w:p>
    <w:p w:rsidR="00280F69" w:rsidRPr="002775FF" w:rsidRDefault="001E6FF4" w:rsidP="00280F69">
      <w:r>
        <w:t>8</w:t>
      </w:r>
      <w:r w:rsidR="00280F69" w:rsidRPr="002775FF">
        <w:t xml:space="preserve">. Пункт 1 статьи 1 Решения Совета депутатов </w:t>
      </w:r>
      <w:proofErr w:type="spellStart"/>
      <w:r w:rsidR="00280F69" w:rsidRPr="002775FF">
        <w:t>Дер</w:t>
      </w:r>
      <w:r w:rsidR="00280F69">
        <w:t>бишевского</w:t>
      </w:r>
      <w:proofErr w:type="spellEnd"/>
      <w:r w:rsidR="00280F69">
        <w:t xml:space="preserve"> сельского поселения от                25.12.2020 г. № </w:t>
      </w:r>
      <w:proofErr w:type="gramStart"/>
      <w:r w:rsidR="00280F69">
        <w:t>57</w:t>
      </w:r>
      <w:r w:rsidR="00280F69" w:rsidRPr="002775FF">
        <w:t>  «</w:t>
      </w:r>
      <w:proofErr w:type="gramEnd"/>
      <w:r w:rsidR="00280F69" w:rsidRPr="002775FF">
        <w:t xml:space="preserve">О бюджете </w:t>
      </w:r>
      <w:proofErr w:type="spellStart"/>
      <w:r w:rsidR="00280F69" w:rsidRPr="002775FF">
        <w:t>Дербишевс</w:t>
      </w:r>
      <w:r w:rsidR="00280F69">
        <w:t>кого</w:t>
      </w:r>
      <w:proofErr w:type="spellEnd"/>
      <w:r w:rsidR="00280F69">
        <w:t xml:space="preserve"> сельского поселения на 2021</w:t>
      </w:r>
      <w:r w:rsidR="00280F69" w:rsidRPr="002775FF">
        <w:t xml:space="preserve"> </w:t>
      </w:r>
      <w:r w:rsidR="00280F69">
        <w:t>год и плановый период 2022 и 2023</w:t>
      </w:r>
      <w:r w:rsidR="00280F69" w:rsidRPr="002775FF">
        <w:t xml:space="preserve"> годов» изложить в следующей редакции:</w:t>
      </w:r>
    </w:p>
    <w:p w:rsidR="00280F69" w:rsidRPr="002775FF" w:rsidRDefault="00280F69" w:rsidP="00280F69">
      <w:pPr>
        <w:rPr>
          <w:b/>
          <w:color w:val="000000" w:themeColor="text1"/>
        </w:rPr>
      </w:pPr>
      <w:r w:rsidRPr="002775FF">
        <w:rPr>
          <w:rStyle w:val="a5"/>
          <w:color w:val="000000" w:themeColor="text1"/>
        </w:rPr>
        <w:t xml:space="preserve">«1. Утвердить основные характеристики бюджета </w:t>
      </w:r>
      <w:proofErr w:type="spellStart"/>
      <w:r w:rsidRPr="002775FF">
        <w:rPr>
          <w:rStyle w:val="a5"/>
          <w:color w:val="000000" w:themeColor="text1"/>
        </w:rPr>
        <w:t>Дербишевс</w:t>
      </w:r>
      <w:r>
        <w:rPr>
          <w:rStyle w:val="a5"/>
          <w:color w:val="000000" w:themeColor="text1"/>
        </w:rPr>
        <w:t>кого</w:t>
      </w:r>
      <w:proofErr w:type="spellEnd"/>
      <w:r>
        <w:rPr>
          <w:rStyle w:val="a5"/>
          <w:color w:val="000000" w:themeColor="text1"/>
        </w:rPr>
        <w:t xml:space="preserve"> сельского поселения на 2021</w:t>
      </w:r>
      <w:r w:rsidRPr="002775FF">
        <w:rPr>
          <w:rStyle w:val="a5"/>
          <w:color w:val="000000" w:themeColor="text1"/>
        </w:rPr>
        <w:t xml:space="preserve"> год:</w:t>
      </w:r>
    </w:p>
    <w:p w:rsidR="00280F69" w:rsidRPr="002775FF" w:rsidRDefault="00280F69" w:rsidP="00280F69">
      <w:pPr>
        <w:rPr>
          <w:b/>
          <w:color w:val="000000" w:themeColor="text1"/>
        </w:rPr>
      </w:pPr>
      <w:r w:rsidRPr="002775FF">
        <w:rPr>
          <w:rStyle w:val="a5"/>
          <w:color w:val="000000" w:themeColor="text1"/>
        </w:rPr>
        <w:lastRenderedPageBreak/>
        <w:t>1) прогнозируемый общий объем доходов бюджета </w:t>
      </w:r>
      <w:proofErr w:type="spellStart"/>
      <w:r w:rsidRPr="002775FF">
        <w:rPr>
          <w:rStyle w:val="a5"/>
          <w:color w:val="000000" w:themeColor="text1"/>
        </w:rPr>
        <w:t>Дербишевского</w:t>
      </w:r>
      <w:proofErr w:type="spellEnd"/>
      <w:r w:rsidRPr="002775FF">
        <w:rPr>
          <w:rStyle w:val="a5"/>
          <w:color w:val="000000" w:themeColor="text1"/>
        </w:rPr>
        <w:t xml:space="preserve"> сельского поселения в сумм</w:t>
      </w:r>
      <w:r w:rsidR="008A340F">
        <w:rPr>
          <w:rStyle w:val="a5"/>
          <w:color w:val="000000" w:themeColor="text1"/>
        </w:rPr>
        <w:t>е </w:t>
      </w:r>
      <w:r w:rsidR="00BF6B1A">
        <w:rPr>
          <w:rStyle w:val="a5"/>
          <w:color w:val="000000" w:themeColor="text1"/>
        </w:rPr>
        <w:t>13942,2</w:t>
      </w:r>
      <w:r w:rsidRPr="002775FF">
        <w:rPr>
          <w:rStyle w:val="a5"/>
          <w:color w:val="000000" w:themeColor="text1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BF6B1A">
        <w:rPr>
          <w:rStyle w:val="a5"/>
          <w:color w:val="000000" w:themeColor="text1"/>
        </w:rPr>
        <w:t>8524,2</w:t>
      </w:r>
      <w:r w:rsidRPr="002775FF">
        <w:rPr>
          <w:rStyle w:val="a5"/>
          <w:color w:val="000000" w:themeColor="text1"/>
        </w:rPr>
        <w:t xml:space="preserve"> тыс. рублей;</w:t>
      </w:r>
    </w:p>
    <w:p w:rsidR="00280F69" w:rsidRPr="002775FF" w:rsidRDefault="00280F69" w:rsidP="00280F69">
      <w:pPr>
        <w:rPr>
          <w:b/>
          <w:color w:val="000000" w:themeColor="text1"/>
        </w:rPr>
      </w:pPr>
      <w:r w:rsidRPr="002775FF">
        <w:rPr>
          <w:rStyle w:val="a5"/>
          <w:color w:val="000000" w:themeColor="text1"/>
        </w:rPr>
        <w:t xml:space="preserve">2) общий объем расходов бюджета </w:t>
      </w:r>
      <w:proofErr w:type="spellStart"/>
      <w:r w:rsidRPr="002775FF">
        <w:rPr>
          <w:rStyle w:val="a5"/>
          <w:color w:val="000000" w:themeColor="text1"/>
        </w:rPr>
        <w:t>Дербишевского</w:t>
      </w:r>
      <w:proofErr w:type="spellEnd"/>
      <w:r w:rsidRPr="002775FF">
        <w:rPr>
          <w:rStyle w:val="a5"/>
          <w:color w:val="000000" w:themeColor="text1"/>
        </w:rPr>
        <w:t xml:space="preserve"> сельского поселения в сумме </w:t>
      </w:r>
      <w:r w:rsidR="00BF6B1A">
        <w:rPr>
          <w:rStyle w:val="a5"/>
          <w:color w:val="000000" w:themeColor="text1"/>
        </w:rPr>
        <w:t>14372,6</w:t>
      </w:r>
      <w:r w:rsidRPr="002775FF">
        <w:rPr>
          <w:rStyle w:val="a5"/>
          <w:color w:val="000000" w:themeColor="text1"/>
        </w:rPr>
        <w:t xml:space="preserve"> тыс. рублей;</w:t>
      </w:r>
    </w:p>
    <w:p w:rsidR="00280F69" w:rsidRPr="002775FF" w:rsidRDefault="00280F69" w:rsidP="00280F69">
      <w:pPr>
        <w:rPr>
          <w:rStyle w:val="a5"/>
          <w:b w:val="0"/>
          <w:color w:val="000000" w:themeColor="text1"/>
        </w:rPr>
      </w:pPr>
      <w:r w:rsidRPr="002775FF">
        <w:rPr>
          <w:rStyle w:val="a5"/>
          <w:color w:val="000000" w:themeColor="text1"/>
        </w:rPr>
        <w:t xml:space="preserve">3) дефицит бюджета поселения в сумме </w:t>
      </w:r>
      <w:r>
        <w:rPr>
          <w:rStyle w:val="a5"/>
          <w:color w:val="000000" w:themeColor="text1"/>
        </w:rPr>
        <w:t>430,4</w:t>
      </w:r>
      <w:r w:rsidRPr="002775FF">
        <w:rPr>
          <w:rStyle w:val="a5"/>
          <w:color w:val="000000" w:themeColor="text1"/>
        </w:rPr>
        <w:t xml:space="preserve"> тыс.</w:t>
      </w:r>
      <w:r>
        <w:rPr>
          <w:rStyle w:val="a5"/>
          <w:color w:val="000000" w:themeColor="text1"/>
        </w:rPr>
        <w:t xml:space="preserve"> </w:t>
      </w:r>
      <w:r w:rsidRPr="002775FF">
        <w:rPr>
          <w:rStyle w:val="a5"/>
          <w:color w:val="000000" w:themeColor="text1"/>
        </w:rPr>
        <w:t>руб</w:t>
      </w:r>
      <w:r>
        <w:rPr>
          <w:rStyle w:val="a5"/>
          <w:color w:val="000000" w:themeColor="text1"/>
        </w:rPr>
        <w:t>лей</w:t>
      </w:r>
      <w:r w:rsidRPr="002775FF">
        <w:rPr>
          <w:rStyle w:val="a5"/>
          <w:color w:val="000000" w:themeColor="text1"/>
        </w:rPr>
        <w:t>»</w:t>
      </w:r>
    </w:p>
    <w:p w:rsidR="00280F69" w:rsidRPr="001D4153" w:rsidRDefault="00280F69" w:rsidP="00280F69"/>
    <w:p w:rsidR="00280F69" w:rsidRPr="002775FF" w:rsidRDefault="00624859" w:rsidP="00280F69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  <w:r>
        <w:rPr>
          <w:color w:val="000000" w:themeColor="text1"/>
        </w:rPr>
        <w:t>9</w:t>
      </w:r>
      <w:r w:rsidR="00280F69" w:rsidRPr="002775FF">
        <w:rPr>
          <w:color w:val="000000" w:themeColor="text1"/>
        </w:rPr>
        <w:t>. Внести изменения в объем поступлений доходов и в прило</w:t>
      </w:r>
      <w:r w:rsidR="00280F69">
        <w:rPr>
          <w:color w:val="000000" w:themeColor="text1"/>
        </w:rPr>
        <w:t xml:space="preserve">жения </w:t>
      </w:r>
      <w:r w:rsidR="00280F69" w:rsidRPr="002775FF">
        <w:rPr>
          <w:color w:val="000000" w:themeColor="text1"/>
        </w:rPr>
        <w:t>4</w:t>
      </w:r>
      <w:r w:rsidR="00280F69">
        <w:rPr>
          <w:color w:val="000000" w:themeColor="text1"/>
        </w:rPr>
        <w:t>,</w:t>
      </w:r>
      <w:r w:rsidR="00280F69" w:rsidRPr="002775FF">
        <w:rPr>
          <w:color w:val="000000" w:themeColor="text1"/>
        </w:rPr>
        <w:t>6</w:t>
      </w:r>
      <w:r w:rsidR="00280F69">
        <w:rPr>
          <w:color w:val="000000" w:themeColor="text1"/>
        </w:rPr>
        <w:t xml:space="preserve"> </w:t>
      </w:r>
      <w:r w:rsidR="00280F69" w:rsidRPr="002775FF">
        <w:rPr>
          <w:color w:val="000000" w:themeColor="text1"/>
        </w:rPr>
        <w:t xml:space="preserve">Решения </w:t>
      </w:r>
      <w:r w:rsidR="008A340F">
        <w:rPr>
          <w:color w:val="000000" w:themeColor="text1"/>
        </w:rPr>
        <w:t xml:space="preserve">                   </w:t>
      </w:r>
      <w:proofErr w:type="gramStart"/>
      <w:r w:rsidR="008A340F">
        <w:rPr>
          <w:color w:val="000000" w:themeColor="text1"/>
        </w:rPr>
        <w:t xml:space="preserve">   </w:t>
      </w:r>
      <w:r w:rsidR="00280F69" w:rsidRPr="002775FF">
        <w:rPr>
          <w:color w:val="000000" w:themeColor="text1"/>
        </w:rPr>
        <w:t>«</w:t>
      </w:r>
      <w:proofErr w:type="gramEnd"/>
      <w:r w:rsidR="00280F69" w:rsidRPr="002775FF">
        <w:rPr>
          <w:color w:val="000000" w:themeColor="text1"/>
        </w:rPr>
        <w:t xml:space="preserve">О бюджете </w:t>
      </w:r>
      <w:proofErr w:type="spellStart"/>
      <w:r w:rsidR="00280F69" w:rsidRPr="002775FF">
        <w:rPr>
          <w:color w:val="000000" w:themeColor="text1"/>
        </w:rPr>
        <w:t>Дербишес</w:t>
      </w:r>
      <w:r w:rsidR="00280F69">
        <w:rPr>
          <w:color w:val="000000" w:themeColor="text1"/>
        </w:rPr>
        <w:t>кого</w:t>
      </w:r>
      <w:proofErr w:type="spellEnd"/>
      <w:r w:rsidR="00280F69">
        <w:rPr>
          <w:color w:val="000000" w:themeColor="text1"/>
        </w:rPr>
        <w:t xml:space="preserve"> сельского поселения на 2021</w:t>
      </w:r>
      <w:r w:rsidR="00280F69" w:rsidRPr="002775FF">
        <w:rPr>
          <w:color w:val="000000" w:themeColor="text1"/>
        </w:rPr>
        <w:t xml:space="preserve"> год и плановый</w:t>
      </w:r>
      <w:r w:rsidR="00280F69">
        <w:rPr>
          <w:color w:val="000000" w:themeColor="text1"/>
        </w:rPr>
        <w:t xml:space="preserve"> период 2022 и 2023</w:t>
      </w:r>
      <w:r w:rsidR="00280F69" w:rsidRPr="002775FF">
        <w:rPr>
          <w:color w:val="000000" w:themeColor="text1"/>
        </w:rPr>
        <w:t xml:space="preserve"> г</w:t>
      </w:r>
      <w:r w:rsidR="00280F69">
        <w:rPr>
          <w:color w:val="000000" w:themeColor="text1"/>
        </w:rPr>
        <w:t>одов» от 25.12.2020 г. № 57, (приложения</w:t>
      </w:r>
      <w:r w:rsidR="00280F69" w:rsidRPr="002775FF">
        <w:rPr>
          <w:color w:val="000000" w:themeColor="text1"/>
        </w:rPr>
        <w:t xml:space="preserve"> 1,</w:t>
      </w:r>
      <w:r w:rsidR="00280F69">
        <w:rPr>
          <w:color w:val="000000" w:themeColor="text1"/>
        </w:rPr>
        <w:t xml:space="preserve">2,3 </w:t>
      </w:r>
      <w:r w:rsidR="00280F69" w:rsidRPr="002775FF">
        <w:rPr>
          <w:color w:val="000000" w:themeColor="text1"/>
        </w:rPr>
        <w:t>к решению).</w:t>
      </w:r>
    </w:p>
    <w:p w:rsidR="00280F69" w:rsidRDefault="00624859" w:rsidP="00280F69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  <w:r>
        <w:rPr>
          <w:color w:val="000000" w:themeColor="text1"/>
        </w:rPr>
        <w:t>10</w:t>
      </w:r>
      <w:r w:rsidR="00280F69">
        <w:rPr>
          <w:color w:val="000000" w:themeColor="text1"/>
        </w:rPr>
        <w:t xml:space="preserve">. Решение вступает в силу с </w:t>
      </w:r>
      <w:r w:rsidR="00BF6B1A">
        <w:rPr>
          <w:color w:val="000000" w:themeColor="text1"/>
        </w:rPr>
        <w:t>30 июня</w:t>
      </w:r>
      <w:r w:rsidR="00280F69">
        <w:rPr>
          <w:color w:val="000000" w:themeColor="text1"/>
        </w:rPr>
        <w:t xml:space="preserve"> 2021</w:t>
      </w:r>
      <w:r w:rsidR="00280F69" w:rsidRPr="002775FF">
        <w:rPr>
          <w:color w:val="000000" w:themeColor="text1"/>
        </w:rPr>
        <w:t xml:space="preserve"> года.</w:t>
      </w:r>
    </w:p>
    <w:p w:rsidR="00280F69" w:rsidRDefault="00280F69" w:rsidP="00280F69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</w:p>
    <w:p w:rsidR="00280F69" w:rsidRPr="00C80106" w:rsidRDefault="00280F69" w:rsidP="00280F69">
      <w:pPr>
        <w:ind w:left="708" w:firstLine="708"/>
        <w:rPr>
          <w:sz w:val="22"/>
          <w:szCs w:val="22"/>
        </w:rPr>
      </w:pPr>
      <w:r w:rsidRPr="00C80106">
        <w:rPr>
          <w:sz w:val="22"/>
          <w:szCs w:val="22"/>
        </w:rPr>
        <w:t>Председатель Совета депутатов</w:t>
      </w:r>
    </w:p>
    <w:p w:rsidR="00280F69" w:rsidRPr="00AE3487" w:rsidRDefault="00280F69" w:rsidP="00280F69">
      <w:pPr>
        <w:rPr>
          <w:sz w:val="22"/>
          <w:szCs w:val="22"/>
        </w:rPr>
      </w:pPr>
      <w:r w:rsidRPr="00C80106">
        <w:rPr>
          <w:sz w:val="22"/>
          <w:szCs w:val="22"/>
        </w:rPr>
        <w:tab/>
      </w:r>
      <w:r w:rsidRPr="00C80106">
        <w:rPr>
          <w:sz w:val="22"/>
          <w:szCs w:val="22"/>
        </w:rPr>
        <w:tab/>
      </w:r>
      <w:proofErr w:type="spellStart"/>
      <w:r w:rsidRPr="00C80106">
        <w:rPr>
          <w:sz w:val="22"/>
          <w:szCs w:val="22"/>
        </w:rPr>
        <w:t>Дербишевского</w:t>
      </w:r>
      <w:proofErr w:type="spellEnd"/>
      <w:r w:rsidRPr="00C80106">
        <w:rPr>
          <w:sz w:val="22"/>
          <w:szCs w:val="22"/>
        </w:rPr>
        <w:t xml:space="preserve"> сельского поселения: _________________</w:t>
      </w:r>
      <w:proofErr w:type="spellStart"/>
      <w:r>
        <w:rPr>
          <w:sz w:val="22"/>
          <w:szCs w:val="22"/>
        </w:rPr>
        <w:t>Кутлухужин</w:t>
      </w:r>
      <w:proofErr w:type="spellEnd"/>
      <w:r>
        <w:rPr>
          <w:sz w:val="22"/>
          <w:szCs w:val="22"/>
        </w:rPr>
        <w:t xml:space="preserve"> Ф.А.</w:t>
      </w:r>
    </w:p>
    <w:tbl>
      <w:tblPr>
        <w:tblpPr w:leftFromText="180" w:rightFromText="180" w:vertAnchor="text" w:horzAnchor="page" w:tblpX="568" w:tblpY="-1132"/>
        <w:tblW w:w="10726" w:type="dxa"/>
        <w:tblLayout w:type="fixed"/>
        <w:tblLook w:val="04A0" w:firstRow="1" w:lastRow="0" w:firstColumn="1" w:lastColumn="0" w:noHBand="0" w:noVBand="1"/>
      </w:tblPr>
      <w:tblGrid>
        <w:gridCol w:w="4111"/>
        <w:gridCol w:w="992"/>
        <w:gridCol w:w="709"/>
        <w:gridCol w:w="851"/>
        <w:gridCol w:w="708"/>
        <w:gridCol w:w="567"/>
        <w:gridCol w:w="851"/>
        <w:gridCol w:w="709"/>
        <w:gridCol w:w="992"/>
        <w:gridCol w:w="236"/>
      </w:tblGrid>
      <w:tr w:rsidR="00D73456" w:rsidRPr="00D73456" w:rsidTr="00FB0632">
        <w:trPr>
          <w:trHeight w:val="114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4B4" w:rsidRDefault="00E104B4" w:rsidP="003E58A1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Приложение 1</w:t>
            </w:r>
          </w:p>
          <w:p w:rsidR="00F14562" w:rsidRDefault="00F14562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F14562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к  решению</w:t>
            </w:r>
            <w:proofErr w:type="gram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Совета депутатов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F14562" w:rsidRDefault="00F14562" w:rsidP="00F14562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сельского поселения</w:t>
            </w:r>
          </w:p>
          <w:p w:rsidR="00F14562" w:rsidRDefault="00F14562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"О внесении изменений в бюджет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D81B11" w:rsidRDefault="00D81B11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сельского поселения на 2021</w:t>
            </w:r>
            <w:r w:rsidR="00F14562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год</w:t>
            </w:r>
          </w:p>
          <w:p w:rsidR="00D81B11" w:rsidRDefault="00D81B11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и плановый период 2021 и 2022 годов"</w:t>
            </w:r>
          </w:p>
          <w:p w:rsidR="00F14562" w:rsidRDefault="00DC3855" w:rsidP="00D81B11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от  "</w:t>
            </w:r>
            <w:proofErr w:type="gram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30</w:t>
            </w:r>
            <w:r w:rsidR="00F14562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июна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  <w:r w:rsidR="006141A5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2021 года № 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37</w:t>
            </w:r>
            <w:r w:rsidR="00F14562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</w:t>
            </w:r>
          </w:p>
          <w:p w:rsidR="00F14562" w:rsidRDefault="00F14562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F14562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tbl>
            <w:tblPr>
              <w:tblW w:w="8741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16"/>
              <w:gridCol w:w="4819"/>
              <w:gridCol w:w="1134"/>
              <w:gridCol w:w="236"/>
            </w:tblGrid>
            <w:tr w:rsidR="006141A5" w:rsidRPr="00F14562" w:rsidTr="006141A5">
              <w:trPr>
                <w:gridAfter w:val="4"/>
                <w:wAfter w:w="8505" w:type="dxa"/>
                <w:trHeight w:val="28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</w:tr>
            <w:tr w:rsidR="006141A5" w:rsidRPr="00F14562" w:rsidTr="006141A5">
              <w:trPr>
                <w:gridAfter w:val="4"/>
                <w:wAfter w:w="8505" w:type="dxa"/>
                <w:trHeight w:val="28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</w:tr>
            <w:tr w:rsidR="006141A5" w:rsidRPr="00F14562" w:rsidTr="006141A5">
              <w:trPr>
                <w:gridAfter w:val="4"/>
                <w:wAfter w:w="8505" w:type="dxa"/>
                <w:trHeight w:val="30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141A5" w:rsidRPr="00F14562" w:rsidTr="006141A5">
              <w:trPr>
                <w:trHeight w:val="300"/>
              </w:trPr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</w:tr>
            <w:tr w:rsidR="006141A5" w:rsidRPr="00F14562" w:rsidTr="006141A5">
              <w:trPr>
                <w:trHeight w:val="510"/>
              </w:trPr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ind w:firstLineChars="400" w:firstLine="803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ind w:firstLineChars="500" w:firstLine="1004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Наименование налога (сбора)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36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000 1 00 00000 00 0000 000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5418,00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25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000 1 01 00000 00 0000 000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175,20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139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182 1 01 02010 01 0000 </w:t>
                  </w:r>
                  <w:r w:rsidRPr="00F14562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175,20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36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000 1 05 00000 00 0000 000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НАЛОГ НА СОВОКУПНЫЙ 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252,40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36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182 1 05 03010 01 0000 110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252,40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25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000 1 06 00000 00 0000 000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4990,40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82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182 1 06 01030 10 0000 110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683,70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51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182 1 06 06033 10 0000 110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1480,50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76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182 1 06 06043 10 0000 110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2826,20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25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000 2 00 00000 00 0000 000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DC3855" w:rsidP="00456FB7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8524,20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78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000 2 02 00000 00 0000 000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DC3855" w:rsidP="00456FB7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8524,20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52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000 2 02 16000 00 0000 150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Дотации бюджетам субъектов Российской Федерации и муниципальных образований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1084,80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49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548 2 02 16001 10 0000 150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1084,80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58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000 2 02 20000 00 0000 150 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Субсидии </w:t>
                  </w:r>
                  <w:proofErr w:type="gramStart"/>
                  <w:r w:rsidRPr="00F14562">
                    <w:rPr>
                      <w:b/>
                      <w:bCs/>
                      <w:sz w:val="20"/>
                      <w:szCs w:val="20"/>
                    </w:rPr>
                    <w:t>бюджетам  сельских</w:t>
                  </w:r>
                  <w:proofErr w:type="gramEnd"/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 поселений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DC3855" w:rsidP="00456FB7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1901,70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63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 xml:space="preserve">548 2 02 29999 10 0000 150 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 xml:space="preserve"> Прочие субсидии </w:t>
                  </w:r>
                  <w:proofErr w:type="gramStart"/>
                  <w:r w:rsidRPr="00F14562">
                    <w:rPr>
                      <w:sz w:val="20"/>
                      <w:szCs w:val="20"/>
                    </w:rPr>
                    <w:t>бюджетам  сельских</w:t>
                  </w:r>
                  <w:proofErr w:type="gramEnd"/>
                  <w:r w:rsidRPr="00F14562">
                    <w:rPr>
                      <w:sz w:val="20"/>
                      <w:szCs w:val="20"/>
                    </w:rPr>
                    <w:t xml:space="preserve"> поселений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DC3855" w:rsidP="00456FB7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1901,70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51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548</w:t>
                  </w: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 2 02 30000 00 0000 150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Субвенции бюджетам субъектов Российской Федерации и муниципальных образований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299,20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76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41A5" w:rsidRPr="008E4B38" w:rsidRDefault="006141A5" w:rsidP="00456FB7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548 2 02 30024 10 0000 150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141A5" w:rsidRPr="008E4B38" w:rsidRDefault="006141A5" w:rsidP="00456FB7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8E4B38">
                    <w:rPr>
                      <w:sz w:val="20"/>
                      <w:szCs w:val="20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1A5" w:rsidRPr="008E4B38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72,60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141A5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76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548</w:t>
                  </w:r>
                  <w:r w:rsidRPr="00F14562">
                    <w:rPr>
                      <w:sz w:val="20"/>
                      <w:szCs w:val="20"/>
                    </w:rPr>
                    <w:t xml:space="preserve"> 2 02 35118 10 0000 150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226,60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25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000 2 02 40000 00 0000 150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DC3855" w:rsidP="00456FB7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5238,50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127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lastRenderedPageBreak/>
                    <w:t>548 2 02 40014 10 0000 150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DC3855" w:rsidP="00456FB7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5238,50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255"/>
              </w:trPr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456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DC3855" w:rsidP="00456FB7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13942,20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456FB7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F14562" w:rsidRDefault="00F14562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E104B4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E104B4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E104B4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E104B4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D73456" w:rsidRDefault="00A27E8D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lastRenderedPageBreak/>
              <w:t>Приложение 2</w:t>
            </w:r>
          </w:p>
          <w:p w:rsidR="00D73456" w:rsidRDefault="00D73456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D73456" w:rsidRDefault="00D73456" w:rsidP="00D73456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к  решению</w:t>
            </w:r>
            <w:proofErr w:type="gram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Совета депутатов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A27E8D" w:rsidRDefault="00D73456" w:rsidP="00A27E8D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сельского поселения</w:t>
            </w:r>
          </w:p>
          <w:p w:rsidR="00A27E8D" w:rsidRDefault="00A27E8D" w:rsidP="00A27E8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"О внесении изменений в бюджет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A27E8D" w:rsidRDefault="00A27E8D" w:rsidP="00A27E8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сельского поселения на 2021 год</w:t>
            </w:r>
          </w:p>
          <w:p w:rsidR="00A27E8D" w:rsidRDefault="00A27E8D" w:rsidP="00A27E8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и плановый период 2021 и 2022 годов"</w:t>
            </w:r>
          </w:p>
          <w:p w:rsidR="00A27E8D" w:rsidRDefault="00DC3855" w:rsidP="00D73456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от  "</w:t>
            </w:r>
            <w:proofErr w:type="gram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30</w:t>
            </w:r>
            <w:r w:rsidR="00A27E8D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" 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июня</w:t>
            </w:r>
            <w:r w:rsidR="001D23D8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2021 года № 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37</w:t>
            </w:r>
            <w:r w:rsidR="00A27E8D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</w:t>
            </w:r>
          </w:p>
          <w:p w:rsidR="00A27E8D" w:rsidRDefault="00A27E8D" w:rsidP="00A27E8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055687" w:rsidRDefault="00D73456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</w:t>
            </w:r>
          </w:p>
          <w:p w:rsidR="00D73456" w:rsidRDefault="00055687" w:rsidP="00055687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(тыс. рублей)</w:t>
            </w:r>
            <w:r w:rsidR="00D73456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6"/>
                <w:szCs w:val="26"/>
              </w:rPr>
            </w:pPr>
          </w:p>
        </w:tc>
      </w:tr>
      <w:tr w:rsidR="00D73456" w:rsidRPr="00D73456" w:rsidTr="00055687">
        <w:trPr>
          <w:trHeight w:val="25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</w:pPr>
            <w:r w:rsidRPr="00D73456">
              <w:lastRenderedPageBreak/>
              <w:t>Наименование</w:t>
            </w:r>
          </w:p>
        </w:tc>
        <w:tc>
          <w:tcPr>
            <w:tcW w:w="53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</w:pPr>
            <w:r w:rsidRPr="00D73456">
              <w:t>Код функциональной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56" w:rsidRPr="00D73456" w:rsidRDefault="00D73456" w:rsidP="00D73456">
            <w:pPr>
              <w:jc w:val="center"/>
            </w:pPr>
            <w:r w:rsidRPr="00D73456"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</w:pPr>
          </w:p>
        </w:tc>
      </w:tr>
      <w:tr w:rsidR="00D73456" w:rsidRPr="00D73456" w:rsidTr="00055687">
        <w:trPr>
          <w:trHeight w:val="25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538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</w:tr>
      <w:tr w:rsidR="00D73456" w:rsidRPr="00D73456" w:rsidTr="00055687">
        <w:trPr>
          <w:trHeight w:val="49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подраздел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группа вида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D73456" w:rsidRPr="00D73456" w:rsidTr="00055687">
        <w:trPr>
          <w:trHeight w:val="46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56" w:rsidRPr="00D73456" w:rsidRDefault="00D73456" w:rsidP="00D73456">
            <w:pPr>
              <w:jc w:val="center"/>
            </w:pPr>
            <w:r w:rsidRPr="00D73456">
              <w:t>2021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</w:pPr>
          </w:p>
        </w:tc>
      </w:tr>
      <w:tr w:rsidR="00055687" w:rsidRPr="00D73456" w:rsidTr="0005568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3520,9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C31C1D" w:rsidRDefault="00C31C1D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C31C1D">
              <w:rPr>
                <w:i/>
                <w:sz w:val="20"/>
                <w:szCs w:val="20"/>
              </w:rPr>
              <w:t>316,50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C31C1D" w:rsidP="004F56F2">
            <w:pPr>
              <w:jc w:val="center"/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C31C1D" w:rsidP="004F56F2">
            <w:pPr>
              <w:jc w:val="center"/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C31C1D" w:rsidP="004F56F2">
            <w:pPr>
              <w:jc w:val="center"/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C31C1D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4F56F2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4F56F2" w:rsidP="004F56F2">
            <w:pPr>
              <w:jc w:val="center"/>
            </w:pPr>
            <w:r w:rsidRPr="00924A62">
              <w:rPr>
                <w:sz w:val="20"/>
                <w:szCs w:val="20"/>
              </w:rPr>
              <w:t>208,50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4F56F2" w:rsidP="004F56F2">
            <w:pPr>
              <w:jc w:val="center"/>
            </w:pPr>
            <w:r w:rsidRPr="00924A62">
              <w:rPr>
                <w:sz w:val="20"/>
                <w:szCs w:val="20"/>
              </w:rPr>
              <w:t>208,50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4F56F2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4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4F56F2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1747,80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на </w:t>
            </w:r>
            <w:proofErr w:type="gramStart"/>
            <w:r w:rsidRPr="00D73456">
              <w:rPr>
                <w:sz w:val="20"/>
                <w:szCs w:val="20"/>
              </w:rPr>
              <w:t>осуществление  части</w:t>
            </w:r>
            <w:proofErr w:type="gramEnd"/>
            <w:r w:rsidRPr="00D73456">
              <w:rPr>
                <w:sz w:val="20"/>
                <w:szCs w:val="20"/>
              </w:rPr>
              <w:t xml:space="preserve">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>Осуществление внутреннего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F56F2">
              <w:rPr>
                <w:sz w:val="20"/>
                <w:szCs w:val="20"/>
              </w:rPr>
              <w:t>14,80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9028E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9028E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9028E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6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 Иные межбюджетные трансферты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24,20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24,20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73456">
              <w:rPr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6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03447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</w:t>
            </w:r>
            <w:r w:rsidR="003E2568">
              <w:rPr>
                <w:i/>
                <w:iCs/>
                <w:sz w:val="20"/>
                <w:szCs w:val="20"/>
              </w:rPr>
              <w:t>82,30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03447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E2568">
              <w:rPr>
                <w:sz w:val="20"/>
                <w:szCs w:val="20"/>
              </w:rPr>
              <w:t>82,30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03447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E2568">
              <w:rPr>
                <w:sz w:val="20"/>
                <w:szCs w:val="20"/>
              </w:rPr>
              <w:t>82,30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Оценка имущества, регулирование прав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Содержание имущества казны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03447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55632">
              <w:rPr>
                <w:sz w:val="20"/>
                <w:szCs w:val="20"/>
              </w:rPr>
              <w:t>77</w:t>
            </w:r>
            <w:r w:rsidR="003E2568">
              <w:rPr>
                <w:sz w:val="20"/>
                <w:szCs w:val="20"/>
              </w:rPr>
              <w:t>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655632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</w:t>
            </w:r>
            <w:r w:rsidR="003E2568">
              <w:rPr>
                <w:sz w:val="20"/>
                <w:szCs w:val="20"/>
              </w:rPr>
              <w:t>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Другие мероприятия по реализации по реализации муниципальных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  <w:r w:rsidR="00655632">
              <w:rPr>
                <w:sz w:val="20"/>
                <w:szCs w:val="20"/>
              </w:rPr>
              <w:t>15</w:t>
            </w:r>
            <w:r w:rsidRPr="00D73456">
              <w:rPr>
                <w:sz w:val="20"/>
                <w:szCs w:val="20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Государственная программа Челябинской области «Обеспечение общественной безопасности в Челябинской области»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Подпрограмма "Организация деятельности государственных органов и граждан в обеспечении общественной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Реализация переданных государственных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209,40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1E7AE1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B0015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1E7AE1" w:rsidRDefault="00655632" w:rsidP="00655632">
            <w:pPr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 xml:space="preserve">Гражданская оборона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10,30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B0015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  <w:r w:rsidRPr="008C77D4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B0015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муниципальных систем оповещения и информирования населения о чрезвычайных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B0015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F3D72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1272,3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 xml:space="preserve">Муниципальная целевая программа «Обеспечение первичных мер пожарной безопасности на территории </w:t>
            </w:r>
            <w:proofErr w:type="spellStart"/>
            <w:r w:rsidRPr="00D73456">
              <w:rPr>
                <w:sz w:val="20"/>
                <w:szCs w:val="20"/>
              </w:rPr>
              <w:t>Дербишевского</w:t>
            </w:r>
            <w:proofErr w:type="spellEnd"/>
            <w:r w:rsidRPr="00D73456">
              <w:rPr>
                <w:sz w:val="20"/>
                <w:szCs w:val="20"/>
              </w:rPr>
              <w:t xml:space="preserve"> сельского поселения на 2021-2023 </w:t>
            </w:r>
            <w:proofErr w:type="spellStart"/>
            <w:r w:rsidRPr="00D73456">
              <w:rPr>
                <w:sz w:val="20"/>
                <w:szCs w:val="20"/>
              </w:rPr>
              <w:t>г.г</w:t>
            </w:r>
            <w:proofErr w:type="spellEnd"/>
            <w:r w:rsidRPr="00D73456">
              <w:rPr>
                <w:sz w:val="20"/>
                <w:szCs w:val="20"/>
              </w:rPr>
              <w:t>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содержание и обеспечение деятельности добровольной пожарной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Default="00655632" w:rsidP="0065563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61871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61871"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922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Default="00655632" w:rsidP="0065563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61871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61871"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Default="00655632" w:rsidP="0065563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S6050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Default="00655632" w:rsidP="0065563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S6050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526774" w:rsidRDefault="000974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4278,3</w:t>
            </w:r>
            <w:r w:rsidR="0052677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2F4BAA" w:rsidRDefault="000974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4261,3</w:t>
            </w:r>
            <w:r w:rsidR="00526774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D73456" w:rsidRDefault="00655632" w:rsidP="00655632">
            <w:pPr>
              <w:rPr>
                <w:sz w:val="22"/>
                <w:szCs w:val="22"/>
              </w:rPr>
            </w:pPr>
            <w:proofErr w:type="gramStart"/>
            <w:r w:rsidRPr="00D73456">
              <w:rPr>
                <w:sz w:val="22"/>
                <w:szCs w:val="22"/>
              </w:rPr>
              <w:t>Муниципальная  программа</w:t>
            </w:r>
            <w:proofErr w:type="gramEnd"/>
            <w:r w:rsidRPr="00D73456">
              <w:rPr>
                <w:sz w:val="22"/>
                <w:szCs w:val="22"/>
              </w:rPr>
              <w:t xml:space="preserve"> "Развитие дорожного хозяйства в  </w:t>
            </w:r>
            <w:proofErr w:type="spellStart"/>
            <w:r w:rsidRPr="00D73456">
              <w:rPr>
                <w:sz w:val="22"/>
                <w:szCs w:val="22"/>
              </w:rPr>
              <w:t>Аргаяшском</w:t>
            </w:r>
            <w:proofErr w:type="spellEnd"/>
            <w:r w:rsidRPr="00D73456">
              <w:rPr>
                <w:sz w:val="22"/>
                <w:szCs w:val="22"/>
              </w:rPr>
              <w:t xml:space="preserve"> муниципальном 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Подпрограмма "Содержание и </w:t>
            </w:r>
            <w:proofErr w:type="gramStart"/>
            <w:r w:rsidRPr="00D73456">
              <w:rPr>
                <w:sz w:val="20"/>
                <w:szCs w:val="20"/>
              </w:rPr>
              <w:t>ремонт  автомобильных</w:t>
            </w:r>
            <w:proofErr w:type="gramEnd"/>
            <w:r w:rsidRPr="00D73456">
              <w:rPr>
                <w:sz w:val="20"/>
                <w:szCs w:val="20"/>
              </w:rPr>
              <w:t xml:space="preserve"> дорог общего пользования местного значения вне границ населенных пунктов"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7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Содержание и </w:t>
            </w:r>
            <w:proofErr w:type="gramStart"/>
            <w:r w:rsidRPr="00D73456">
              <w:rPr>
                <w:sz w:val="20"/>
                <w:szCs w:val="20"/>
              </w:rPr>
              <w:t>ремонт  автомобильных</w:t>
            </w:r>
            <w:proofErr w:type="gramEnd"/>
            <w:r w:rsidRPr="00D73456">
              <w:rPr>
                <w:sz w:val="20"/>
                <w:szCs w:val="20"/>
              </w:rPr>
              <w:t xml:space="preserve"> дорог общего пользования местного значения вне границ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</w:p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Подпрограмма "Капитальный ремонт и ремонт автомобильных дорог общего пользования местного значения в границах населенных пунктов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0974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</w:t>
            </w:r>
            <w:r w:rsidR="00655632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7D4A67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0974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</w:t>
            </w:r>
            <w:r w:rsidR="00655632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"Капитальный ремонт и ремонт автомобильных дорог общего пользования местного значения в границах населенных пунктов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0974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</w:t>
            </w:r>
            <w:r w:rsidR="00655632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EA6FC9" w:rsidRDefault="00655632" w:rsidP="0065563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0974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1455,6</w:t>
            </w:r>
            <w:r w:rsidR="00655632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организации дорожного движения и мероприятия по безопасности движения пешеходов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533DB7">
        <w:trPr>
          <w:trHeight w:val="7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Подпрограмма "Содержание и </w:t>
            </w:r>
            <w:proofErr w:type="gramStart"/>
            <w:r w:rsidRPr="00D73456">
              <w:rPr>
                <w:sz w:val="20"/>
                <w:szCs w:val="20"/>
              </w:rPr>
              <w:t>ремонт  автомобильных</w:t>
            </w:r>
            <w:proofErr w:type="gramEnd"/>
            <w:r w:rsidRPr="00D73456">
              <w:rPr>
                <w:sz w:val="20"/>
                <w:szCs w:val="20"/>
              </w:rPr>
              <w:t xml:space="preserve"> дорог общего пользования местного значения в границах  населенных пунктов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Содержание и </w:t>
            </w:r>
            <w:proofErr w:type="gramStart"/>
            <w:r w:rsidRPr="00D73456">
              <w:rPr>
                <w:sz w:val="20"/>
                <w:szCs w:val="20"/>
              </w:rPr>
              <w:t>ремонт  автомобильных</w:t>
            </w:r>
            <w:proofErr w:type="gramEnd"/>
            <w:r w:rsidRPr="00D73456">
              <w:rPr>
                <w:sz w:val="20"/>
                <w:szCs w:val="20"/>
              </w:rPr>
              <w:t xml:space="preserve"> дорог общего пользования местного значения в границах  населенных пунктов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7D2B3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5FB" w:rsidRDefault="00C965FB" w:rsidP="00C96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</w:t>
            </w:r>
            <w:proofErr w:type="gramStart"/>
            <w:r>
              <w:rPr>
                <w:sz w:val="20"/>
                <w:szCs w:val="20"/>
              </w:rPr>
              <w:t>Капитальный  ремонт</w:t>
            </w:r>
            <w:proofErr w:type="gramEnd"/>
            <w:r>
              <w:rPr>
                <w:sz w:val="20"/>
                <w:szCs w:val="20"/>
              </w:rPr>
              <w:t xml:space="preserve">  автомобильных дорог общего пользования  в границах  населенных пунктов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65FB" w:rsidRPr="00D73456" w:rsidTr="007D2B3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5FB" w:rsidRDefault="00C965FB" w:rsidP="00C96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65FB" w:rsidRPr="00D73456" w:rsidTr="007D2B3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5FB" w:rsidRDefault="00C965FB" w:rsidP="00C96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ремонт, ремонт и содержание автомобильных дорог общего пользования местного значения в </w:t>
            </w:r>
            <w:proofErr w:type="gramStart"/>
            <w:r>
              <w:rPr>
                <w:sz w:val="20"/>
                <w:szCs w:val="20"/>
              </w:rPr>
              <w:t>границах  населенных</w:t>
            </w:r>
            <w:proofErr w:type="gramEnd"/>
            <w:r>
              <w:rPr>
                <w:sz w:val="20"/>
                <w:szCs w:val="20"/>
              </w:rPr>
              <w:t xml:space="preserve"> пунктов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65FB" w:rsidRPr="00D73456" w:rsidTr="007D2B3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5FB" w:rsidRDefault="00C965FB" w:rsidP="00C96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на </w:t>
            </w:r>
            <w:proofErr w:type="gramStart"/>
            <w:r w:rsidRPr="00D73456">
              <w:rPr>
                <w:sz w:val="20"/>
                <w:szCs w:val="20"/>
              </w:rPr>
              <w:t>осуществление  части</w:t>
            </w:r>
            <w:proofErr w:type="gramEnd"/>
            <w:r w:rsidRPr="00D73456">
              <w:rPr>
                <w:sz w:val="20"/>
                <w:szCs w:val="20"/>
              </w:rPr>
              <w:t xml:space="preserve">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Мероприятия в сфере малого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2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1E7AE1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328,30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1E7AE1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1E7AE1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Расходы на организацию в границах поселения электро-, тепло-, газо-, и водоснабжения населения, </w:t>
            </w:r>
            <w:proofErr w:type="spellStart"/>
            <w:proofErr w:type="gramStart"/>
            <w:r w:rsidRPr="00D73456">
              <w:rPr>
                <w:sz w:val="20"/>
                <w:szCs w:val="20"/>
              </w:rPr>
              <w:t>водоотведение,снабжения</w:t>
            </w:r>
            <w:proofErr w:type="spellEnd"/>
            <w:proofErr w:type="gramEnd"/>
            <w:r w:rsidRPr="00D73456">
              <w:rPr>
                <w:sz w:val="20"/>
                <w:szCs w:val="20"/>
              </w:rPr>
              <w:t xml:space="preserve"> населения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128,30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F30388" w:rsidRDefault="00C965FB" w:rsidP="00C965F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1570,40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Муниципальная программа </w:t>
            </w:r>
            <w:proofErr w:type="gramStart"/>
            <w:r w:rsidRPr="00D73456">
              <w:rPr>
                <w:sz w:val="20"/>
                <w:szCs w:val="20"/>
              </w:rPr>
              <w:t>« Благоустройство</w:t>
            </w:r>
            <w:proofErr w:type="gramEnd"/>
            <w:r w:rsidRPr="00D73456">
              <w:rPr>
                <w:sz w:val="20"/>
                <w:szCs w:val="20"/>
              </w:rPr>
              <w:t xml:space="preserve"> территории </w:t>
            </w:r>
            <w:proofErr w:type="spellStart"/>
            <w:r w:rsidRPr="00D73456">
              <w:rPr>
                <w:sz w:val="20"/>
                <w:szCs w:val="20"/>
              </w:rPr>
              <w:t>Дербишевского</w:t>
            </w:r>
            <w:proofErr w:type="spellEnd"/>
            <w:r w:rsidRPr="00D73456">
              <w:rPr>
                <w:sz w:val="20"/>
                <w:szCs w:val="20"/>
              </w:rPr>
              <w:t xml:space="preserve"> сельского поселения на 2021 - 2023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F30388" w:rsidRDefault="00C965FB" w:rsidP="00C965F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88,70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88,70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Прочее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280F69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Развитие жилищно-коммунального хозяйства, инфраструктуры и экологические мероприятия </w:t>
            </w:r>
            <w:proofErr w:type="spellStart"/>
            <w:r>
              <w:rPr>
                <w:b/>
                <w:bCs/>
                <w:sz w:val="20"/>
                <w:szCs w:val="20"/>
              </w:rPr>
              <w:t>Аргаяшского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1634DA" w:rsidRDefault="00C965FB" w:rsidP="00C965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1634DA" w:rsidRDefault="00C965FB" w:rsidP="00C965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1634DA" w:rsidRDefault="00C965FB" w:rsidP="00C965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37CC5" w:rsidRDefault="00C965FB" w:rsidP="00C965F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37CC5" w:rsidRDefault="00C965FB" w:rsidP="00C965F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5FB" w:rsidRDefault="00C965FB" w:rsidP="00C965FB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C965FB" w:rsidRDefault="00C965FB" w:rsidP="00C965FB">
            <w:pPr>
              <w:jc w:val="center"/>
            </w:pPr>
            <w:r w:rsidRPr="00D85E4E">
              <w:rPr>
                <w:bCs/>
                <w:sz w:val="20"/>
                <w:szCs w:val="20"/>
                <w:lang w:val="en-US"/>
              </w:rPr>
              <w:t>525</w:t>
            </w:r>
            <w:r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65FB" w:rsidRPr="00D73456" w:rsidTr="00280F69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511D1C" w:rsidRDefault="00C965FB" w:rsidP="00C965FB">
            <w:pPr>
              <w:rPr>
                <w:bCs/>
                <w:sz w:val="20"/>
                <w:szCs w:val="20"/>
              </w:rPr>
            </w:pPr>
            <w:r w:rsidRPr="00511D1C">
              <w:rPr>
                <w:bCs/>
                <w:sz w:val="20"/>
                <w:szCs w:val="20"/>
              </w:rPr>
              <w:t xml:space="preserve">Природоохранные мероприятия, оздоровление экологической обстановки в </w:t>
            </w:r>
            <w:proofErr w:type="spellStart"/>
            <w:r w:rsidRPr="00511D1C">
              <w:rPr>
                <w:bCs/>
                <w:sz w:val="20"/>
                <w:szCs w:val="20"/>
              </w:rPr>
              <w:t>Аргаяшском</w:t>
            </w:r>
            <w:proofErr w:type="spellEnd"/>
            <w:r w:rsidRPr="00511D1C">
              <w:rPr>
                <w:bCs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5FB" w:rsidRDefault="00C965FB" w:rsidP="00C965FB">
            <w:pPr>
              <w:jc w:val="center"/>
              <w:rPr>
                <w:bCs/>
                <w:sz w:val="20"/>
                <w:szCs w:val="20"/>
              </w:rPr>
            </w:pPr>
          </w:p>
          <w:p w:rsidR="00C965FB" w:rsidRPr="00D37CC5" w:rsidRDefault="00C965FB" w:rsidP="00C965FB">
            <w:pPr>
              <w:jc w:val="center"/>
              <w:rPr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1634DA" w:rsidRDefault="00C965FB" w:rsidP="00C965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3416E2" w:rsidRDefault="00C965FB" w:rsidP="00C965F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G2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37CC5" w:rsidRDefault="00C965FB" w:rsidP="00C965F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37CC5" w:rsidRDefault="00C965FB" w:rsidP="00C965F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5FB" w:rsidRDefault="00C965FB" w:rsidP="00C965FB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C965FB" w:rsidRDefault="00C965FB" w:rsidP="00C965FB">
            <w:pPr>
              <w:jc w:val="center"/>
            </w:pPr>
            <w:r w:rsidRPr="00D85E4E">
              <w:rPr>
                <w:bCs/>
                <w:sz w:val="20"/>
                <w:szCs w:val="20"/>
                <w:lang w:val="en-US"/>
              </w:rPr>
              <w:t>525</w:t>
            </w:r>
            <w:r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65FB" w:rsidRPr="00D73456" w:rsidTr="00D35054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rPr>
                <w:b/>
                <w:bCs/>
                <w:sz w:val="20"/>
                <w:szCs w:val="20"/>
              </w:rPr>
            </w:pPr>
            <w:r w:rsidRPr="00511D1C">
              <w:rPr>
                <w:bCs/>
                <w:sz w:val="20"/>
                <w:szCs w:val="20"/>
              </w:rPr>
              <w:t xml:space="preserve">Создание и </w:t>
            </w:r>
            <w:proofErr w:type="gramStart"/>
            <w:r w:rsidRPr="00511D1C">
              <w:rPr>
                <w:bCs/>
                <w:sz w:val="20"/>
                <w:szCs w:val="20"/>
              </w:rPr>
              <w:t>содержание  мест</w:t>
            </w:r>
            <w:proofErr w:type="gramEnd"/>
            <w:r w:rsidRPr="00511D1C">
              <w:rPr>
                <w:bCs/>
                <w:sz w:val="20"/>
                <w:szCs w:val="20"/>
              </w:rPr>
              <w:t xml:space="preserve"> (площадок) накопления твердых бытовых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1634DA" w:rsidRDefault="00C965FB" w:rsidP="00C965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1634DA" w:rsidRDefault="00C965FB" w:rsidP="00C965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G2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3416E2" w:rsidRDefault="00C965FB" w:rsidP="00C965F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3416E2" w:rsidRDefault="00C965FB" w:rsidP="00C965F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5FB" w:rsidRDefault="00C965FB" w:rsidP="00C965FB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C965FB" w:rsidRDefault="00C965FB" w:rsidP="00C965FB">
            <w:pPr>
              <w:jc w:val="center"/>
            </w:pPr>
            <w:r w:rsidRPr="00D85E4E">
              <w:rPr>
                <w:bCs/>
                <w:sz w:val="20"/>
                <w:szCs w:val="20"/>
                <w:lang w:val="en-US"/>
              </w:rPr>
              <w:t>525</w:t>
            </w:r>
            <w:r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65FB" w:rsidRPr="00D73456" w:rsidTr="00D35054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1634DA" w:rsidRDefault="00C965FB" w:rsidP="00C965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1634DA" w:rsidRDefault="00C965FB" w:rsidP="00C965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G2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3416E2" w:rsidRDefault="00C965FB" w:rsidP="00C965F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3416E2" w:rsidRDefault="00C965FB" w:rsidP="00C965F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37CC5" w:rsidRDefault="00C965FB" w:rsidP="00C965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525</w:t>
            </w:r>
            <w:r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65FB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5FB" w:rsidRDefault="00C965FB" w:rsidP="00C965FB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1634DA" w:rsidRDefault="00C965FB" w:rsidP="00C965FB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1634DA" w:rsidRDefault="00C965FB" w:rsidP="00C965FB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1634DA" w:rsidRDefault="00C965FB" w:rsidP="00C965FB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1634DA" w:rsidRDefault="00C965FB" w:rsidP="00C965FB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1634DA" w:rsidRDefault="00C965FB" w:rsidP="00C965FB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1634DA" w:rsidRDefault="00C965FB" w:rsidP="00C965FB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1634DA" w:rsidRDefault="00C965FB" w:rsidP="00C965FB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1634DA" w:rsidRDefault="00C965FB" w:rsidP="00C965FB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65FB" w:rsidRPr="00D73456" w:rsidTr="003416E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5FB" w:rsidRDefault="00C965FB" w:rsidP="00C965FB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Строительство газопроводов и газовых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5FB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5FB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5FB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65FB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65FB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65FB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5FB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5FB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65FB" w:rsidRPr="00D73456" w:rsidTr="003416E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5FB" w:rsidRDefault="00C965FB" w:rsidP="00C96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Pr="007251B9">
              <w:rPr>
                <w:sz w:val="20"/>
                <w:szCs w:val="20"/>
              </w:rPr>
              <w:t>на строительство газопроводов и газовых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5FB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5FB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5FB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65FB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65FB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65FB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5FB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5FB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65FB" w:rsidRPr="00D73456" w:rsidTr="003416E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5FB" w:rsidRDefault="00C965FB" w:rsidP="00C96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Модернизация, реконструкция, капитальный ремонт и ремонт систем водоснабжения, водоотведения, систем электроснабжения,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5FB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5FB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5FB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65FB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65FB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65FB" w:rsidRPr="00841A00" w:rsidRDefault="00C965FB" w:rsidP="00C965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5FB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5FB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65FB" w:rsidRPr="00D73456" w:rsidTr="003416E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5FB" w:rsidRPr="00D92669" w:rsidRDefault="00C965FB" w:rsidP="00C965FB">
            <w:pPr>
              <w:rPr>
                <w:sz w:val="20"/>
                <w:szCs w:val="20"/>
              </w:rPr>
            </w:pPr>
            <w:r w:rsidRPr="008A4A12">
              <w:rPr>
                <w:sz w:val="20"/>
                <w:szCs w:val="20"/>
                <w:shd w:val="clear" w:color="auto" w:fill="FFFFFF"/>
              </w:rPr>
              <w:t>Бюджетные инвестиции в объекты капитального строительства государственной (муниципальной) собственности"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5FB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5FB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5FB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65FB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65FB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65FB" w:rsidRPr="00841A00" w:rsidRDefault="00C965FB" w:rsidP="00C965F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  <w:lang w:val="en-US"/>
              </w:rPr>
              <w:t>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5FB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5FB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65FB" w:rsidRPr="00D73456" w:rsidTr="003416E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5FB" w:rsidRDefault="00C965FB" w:rsidP="00C965FB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5FB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5FB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5FB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65FB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65FB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65FB" w:rsidRPr="00841A00" w:rsidRDefault="00C965FB" w:rsidP="00C965F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  <w:lang w:val="en-US"/>
              </w:rPr>
              <w:t>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5FB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65FB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5FB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A40F3F" w:rsidRDefault="006756D8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2463,8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A40F3F" w:rsidRDefault="00526774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2463,80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Муниципальная программа   "Развитие культуры в </w:t>
            </w:r>
            <w:proofErr w:type="spellStart"/>
            <w:r w:rsidRPr="00D73456">
              <w:rPr>
                <w:sz w:val="20"/>
                <w:szCs w:val="20"/>
              </w:rPr>
              <w:t>Дербишевском</w:t>
            </w:r>
            <w:proofErr w:type="spellEnd"/>
            <w:r w:rsidRPr="00D73456">
              <w:rPr>
                <w:sz w:val="20"/>
                <w:szCs w:val="20"/>
              </w:rPr>
              <w:t xml:space="preserve"> сельском поселении на 2021-2023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526774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526774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proofErr w:type="gramStart"/>
            <w:r w:rsidRPr="00D73456">
              <w:rPr>
                <w:sz w:val="20"/>
                <w:szCs w:val="20"/>
              </w:rPr>
              <w:t>Учреждения  культуры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456FB7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456FB7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526774" w:rsidRPr="00D73456" w:rsidTr="007D2B38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774" w:rsidRDefault="00526774" w:rsidP="00526774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 xml:space="preserve">Развитие культуры </w:t>
            </w:r>
            <w:proofErr w:type="spellStart"/>
            <w:r w:rsidRPr="00FD117D">
              <w:rPr>
                <w:sz w:val="20"/>
                <w:szCs w:val="20"/>
              </w:rPr>
              <w:t>Аргаяшского</w:t>
            </w:r>
            <w:proofErr w:type="spellEnd"/>
            <w:r w:rsidRPr="00FD117D">
              <w:rPr>
                <w:sz w:val="20"/>
                <w:szCs w:val="20"/>
              </w:rPr>
              <w:t xml:space="preserve"> мун</w:t>
            </w:r>
            <w:r>
              <w:rPr>
                <w:sz w:val="20"/>
                <w:szCs w:val="20"/>
              </w:rPr>
              <w:t>и</w:t>
            </w:r>
            <w:r w:rsidRPr="00FD117D"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774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774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774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774" w:rsidRPr="00D73456" w:rsidRDefault="00526774" w:rsidP="005267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6774" w:rsidRPr="00D73456" w:rsidTr="007D2B38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774" w:rsidRDefault="00526774" w:rsidP="00526774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FD117D">
              <w:rPr>
                <w:sz w:val="20"/>
                <w:szCs w:val="20"/>
              </w:rPr>
              <w:t>софинансирование</w:t>
            </w:r>
            <w:proofErr w:type="spellEnd"/>
            <w:r w:rsidRPr="00FD117D">
              <w:rPr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774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774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774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774" w:rsidRPr="00D73456" w:rsidRDefault="00526774" w:rsidP="005267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6774" w:rsidRPr="00D73456" w:rsidTr="007D2B38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774" w:rsidRDefault="00526774" w:rsidP="00526774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 xml:space="preserve">Мероприятия по укреплению материально-технической базы учреждений культуры в </w:t>
            </w:r>
            <w:proofErr w:type="spellStart"/>
            <w:r w:rsidRPr="00FD117D">
              <w:rPr>
                <w:sz w:val="20"/>
                <w:szCs w:val="20"/>
              </w:rPr>
              <w:t>Аргаяшском</w:t>
            </w:r>
            <w:proofErr w:type="spellEnd"/>
            <w:r w:rsidRPr="00FD117D">
              <w:rPr>
                <w:sz w:val="20"/>
                <w:szCs w:val="20"/>
              </w:rPr>
              <w:t xml:space="preserve"> </w:t>
            </w:r>
            <w:proofErr w:type="spellStart"/>
            <w:r w:rsidRPr="00FD117D">
              <w:rPr>
                <w:sz w:val="20"/>
                <w:szCs w:val="20"/>
              </w:rPr>
              <w:t>муниципальнос</w:t>
            </w:r>
            <w:proofErr w:type="spellEnd"/>
            <w:r w:rsidRPr="00FD117D"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774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774" w:rsidRDefault="00456FB7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774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774" w:rsidRPr="00D73456" w:rsidRDefault="00526774" w:rsidP="005267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6774" w:rsidRPr="00D73456" w:rsidTr="007D2B38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774" w:rsidRDefault="00526774" w:rsidP="0052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774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774" w:rsidRDefault="00456FB7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774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774" w:rsidRPr="00D73456" w:rsidRDefault="00526774" w:rsidP="005267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6774" w:rsidRPr="00D73456" w:rsidTr="0005568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74" w:rsidRPr="00D73456" w:rsidRDefault="00526774" w:rsidP="005267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6774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74" w:rsidRPr="00D73456" w:rsidRDefault="00526774" w:rsidP="0052677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26774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774" w:rsidRPr="00D92669" w:rsidRDefault="00526774" w:rsidP="00526774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Государственная программа Челябинской области «Развитие социальной защиты населени</w:t>
            </w:r>
            <w:r>
              <w:rPr>
                <w:sz w:val="20"/>
                <w:szCs w:val="20"/>
              </w:rPr>
              <w:t>я в Челябинской области» на 2021-2023</w:t>
            </w:r>
            <w:r w:rsidRPr="005C317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Pr="00D92669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Pr="00D92669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Pr="00D92669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774" w:rsidRPr="00D92669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774" w:rsidRPr="00D92669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774" w:rsidRPr="00D92669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Pr="00D92669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Pr="00D92669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</w:p>
        </w:tc>
      </w:tr>
      <w:tr w:rsidR="00526774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774" w:rsidRPr="00D92669" w:rsidRDefault="00526774" w:rsidP="00526774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Подпрограмма «Повышение качества жизни граждан пожилого возраста и иных категорий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Pr="00D92669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Pr="00D92669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Pr="00D92669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774" w:rsidRPr="00D92669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774" w:rsidRPr="00D92669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774" w:rsidRPr="00D92669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Pr="00D92669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Pr="00D92669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</w:p>
        </w:tc>
      </w:tr>
      <w:tr w:rsidR="00526774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774" w:rsidRPr="00D92669" w:rsidRDefault="00526774" w:rsidP="00526774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Pr="00D92669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Pr="00D92669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Pr="00D92669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774" w:rsidRPr="00D92669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774" w:rsidRPr="00C4575C" w:rsidRDefault="00526774" w:rsidP="005267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774" w:rsidRPr="00D92669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Pr="00D92669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Pr="00D92669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</w:p>
        </w:tc>
      </w:tr>
      <w:tr w:rsidR="00526774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774" w:rsidRPr="00D92669" w:rsidRDefault="00526774" w:rsidP="00526774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Pr="00D92669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Pr="00D92669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Pr="00D92669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774" w:rsidRPr="00D92669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774" w:rsidRPr="00C4575C" w:rsidRDefault="00526774" w:rsidP="005267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774" w:rsidRPr="00D92669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Pr="00D92669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Pr="00D92669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</w:p>
        </w:tc>
      </w:tr>
      <w:tr w:rsidR="00526774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774" w:rsidRPr="00D92669" w:rsidRDefault="00526774" w:rsidP="00526774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Pr="00D92669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Pr="00D92669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Pr="00D92669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774" w:rsidRPr="00D92669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774" w:rsidRPr="00C4575C" w:rsidRDefault="00526774" w:rsidP="005267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774" w:rsidRPr="00D92669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Pr="00D92669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6774" w:rsidRPr="00D92669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</w:p>
        </w:tc>
      </w:tr>
      <w:tr w:rsidR="00526774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</w:p>
        </w:tc>
      </w:tr>
      <w:tr w:rsidR="00526774" w:rsidRPr="00D73456" w:rsidTr="0005568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</w:p>
        </w:tc>
      </w:tr>
      <w:tr w:rsidR="00526774" w:rsidRPr="00D73456" w:rsidTr="00055687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Мероприятия в сфере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</w:p>
        </w:tc>
      </w:tr>
      <w:tr w:rsidR="00526774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</w:p>
        </w:tc>
      </w:tr>
      <w:tr w:rsidR="00526774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0C02DF" w:rsidRDefault="00526774" w:rsidP="00526774">
            <w:pPr>
              <w:jc w:val="center"/>
              <w:rPr>
                <w:b/>
                <w:bCs/>
                <w:sz w:val="20"/>
                <w:szCs w:val="20"/>
              </w:rPr>
            </w:pPr>
            <w:r w:rsidRPr="000C02DF">
              <w:rPr>
                <w:b/>
                <w:sz w:val="20"/>
                <w:szCs w:val="20"/>
              </w:rPr>
              <w:t>434,80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74" w:rsidRPr="00D73456" w:rsidRDefault="00526774" w:rsidP="005267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6774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0C02DF" w:rsidRDefault="00526774" w:rsidP="00526774">
            <w:pPr>
              <w:jc w:val="center"/>
              <w:rPr>
                <w:i/>
                <w:iCs/>
                <w:sz w:val="20"/>
                <w:szCs w:val="20"/>
              </w:rPr>
            </w:pPr>
            <w:r w:rsidRPr="000C02DF">
              <w:rPr>
                <w:i/>
                <w:sz w:val="20"/>
                <w:szCs w:val="20"/>
              </w:rPr>
              <w:t>434,80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74" w:rsidRPr="00D73456" w:rsidRDefault="00526774" w:rsidP="0052677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26774" w:rsidRPr="00D73456" w:rsidTr="00055687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74" w:rsidRPr="00D73456" w:rsidRDefault="00526774" w:rsidP="00526774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D73456">
              <w:rPr>
                <w:sz w:val="20"/>
                <w:szCs w:val="20"/>
              </w:rPr>
              <w:t>программа  "</w:t>
            </w:r>
            <w:proofErr w:type="gramEnd"/>
            <w:r w:rsidRPr="00D73456">
              <w:rPr>
                <w:sz w:val="20"/>
                <w:szCs w:val="20"/>
              </w:rPr>
              <w:t xml:space="preserve">Развитие физической культуры и спорта в </w:t>
            </w:r>
            <w:proofErr w:type="spellStart"/>
            <w:r w:rsidRPr="00D73456">
              <w:rPr>
                <w:sz w:val="20"/>
                <w:szCs w:val="20"/>
              </w:rPr>
              <w:t>Дербишевском</w:t>
            </w:r>
            <w:proofErr w:type="spellEnd"/>
            <w:r w:rsidRPr="00D73456">
              <w:rPr>
                <w:sz w:val="20"/>
                <w:szCs w:val="20"/>
              </w:rPr>
              <w:t xml:space="preserve"> поселении на 2021-2023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</w:p>
        </w:tc>
      </w:tr>
      <w:tr w:rsidR="00526774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74" w:rsidRPr="00D73456" w:rsidRDefault="00526774" w:rsidP="00526774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</w:p>
        </w:tc>
      </w:tr>
      <w:tr w:rsidR="00526774" w:rsidRPr="00D73456" w:rsidTr="00055687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74" w:rsidRPr="00D73456" w:rsidRDefault="00526774" w:rsidP="00526774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</w:p>
        </w:tc>
      </w:tr>
      <w:tr w:rsidR="00526774" w:rsidRPr="00D73456" w:rsidTr="00055687">
        <w:trPr>
          <w:trHeight w:val="142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74" w:rsidRPr="00D73456" w:rsidRDefault="00526774" w:rsidP="00526774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</w:p>
        </w:tc>
      </w:tr>
      <w:tr w:rsidR="00526774" w:rsidRPr="00D73456" w:rsidTr="0005568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74" w:rsidRPr="00D73456" w:rsidRDefault="00526774" w:rsidP="00526774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73456">
              <w:rPr>
                <w:sz w:val="20"/>
                <w:szCs w:val="20"/>
              </w:rPr>
              <w:t>9,10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74" w:rsidRPr="00D73456" w:rsidRDefault="00526774" w:rsidP="00526774">
            <w:pPr>
              <w:jc w:val="center"/>
              <w:rPr>
                <w:sz w:val="20"/>
                <w:szCs w:val="20"/>
              </w:rPr>
            </w:pPr>
          </w:p>
        </w:tc>
      </w:tr>
      <w:tr w:rsidR="00526774" w:rsidRPr="00D73456" w:rsidTr="0005568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526774" w:rsidP="00526774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774" w:rsidRPr="00D73456" w:rsidRDefault="006756D8" w:rsidP="005267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774" w:rsidRPr="00D73456" w:rsidRDefault="00526774" w:rsidP="005267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104B4" w:rsidRDefault="00E104B4"/>
    <w:p w:rsidR="00D73456" w:rsidRDefault="00D73456"/>
    <w:p w:rsidR="001D23D8" w:rsidRDefault="001D23D8"/>
    <w:p w:rsidR="001D23D8" w:rsidRDefault="001D23D8"/>
    <w:p w:rsidR="001D23D8" w:rsidRDefault="001D23D8"/>
    <w:p w:rsidR="001D23D8" w:rsidRDefault="001D23D8"/>
    <w:p w:rsidR="001D23D8" w:rsidRDefault="001D23D8"/>
    <w:p w:rsidR="001D23D8" w:rsidRDefault="001D23D8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1D23D8" w:rsidRDefault="001D23D8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1D23D8" w:rsidRDefault="001D23D8"/>
    <w:p w:rsidR="001D23D8" w:rsidRDefault="001D23D8"/>
    <w:p w:rsidR="001D23D8" w:rsidRDefault="001D23D8"/>
    <w:p w:rsidR="00641A95" w:rsidRDefault="00641A95" w:rsidP="00D73456">
      <w:pPr>
        <w:ind w:left="-426" w:hanging="283"/>
      </w:pPr>
    </w:p>
    <w:p w:rsidR="004E390B" w:rsidRDefault="004E390B" w:rsidP="00CA6E7F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4E390B" w:rsidRDefault="004E390B" w:rsidP="00CA6E7F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4E390B" w:rsidRDefault="00CA6E7F" w:rsidP="00CA6E7F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 xml:space="preserve">   </w:t>
      </w:r>
      <w:r w:rsidR="00C42F48">
        <w:rPr>
          <w:rFonts w:ascii="Arial CYR" w:hAnsi="Arial CYR" w:cs="Arial CYR"/>
          <w:i/>
          <w:iCs/>
          <w:sz w:val="20"/>
          <w:szCs w:val="20"/>
        </w:rPr>
        <w:t>Приложение 3</w:t>
      </w:r>
    </w:p>
    <w:p w:rsidR="004E390B" w:rsidRDefault="004E390B" w:rsidP="00CA6E7F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4E390B" w:rsidRDefault="004E390B" w:rsidP="004E390B">
      <w:pPr>
        <w:ind w:left="-392" w:firstLine="392"/>
        <w:jc w:val="right"/>
        <w:rPr>
          <w:rFonts w:ascii="Arial CYR" w:hAnsi="Arial CYR" w:cs="Arial CYR"/>
          <w:i/>
          <w:iCs/>
          <w:sz w:val="20"/>
          <w:szCs w:val="20"/>
        </w:rPr>
      </w:pPr>
      <w:proofErr w:type="gramStart"/>
      <w:r>
        <w:rPr>
          <w:rFonts w:ascii="Arial CYR" w:hAnsi="Arial CYR" w:cs="Arial CYR"/>
          <w:i/>
          <w:iCs/>
          <w:sz w:val="20"/>
          <w:szCs w:val="20"/>
        </w:rPr>
        <w:t>к  решению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 Совета депутатов </w:t>
      </w:r>
      <w:proofErr w:type="spellStart"/>
      <w:r>
        <w:rPr>
          <w:rFonts w:ascii="Arial CYR" w:hAnsi="Arial CYR" w:cs="Arial CYR"/>
          <w:i/>
          <w:iCs/>
          <w:sz w:val="20"/>
          <w:szCs w:val="20"/>
        </w:rPr>
        <w:t>Дербишевского</w:t>
      </w:r>
      <w:proofErr w:type="spell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</w:p>
    <w:p w:rsidR="004E390B" w:rsidRDefault="004E390B" w:rsidP="004E390B">
      <w:pPr>
        <w:ind w:left="-392" w:firstLine="392"/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сельского поселения</w:t>
      </w:r>
    </w:p>
    <w:p w:rsidR="004E390B" w:rsidRDefault="004E390B" w:rsidP="004E390B">
      <w:pPr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 xml:space="preserve">   "О внесении изменений в бюджет </w:t>
      </w:r>
      <w:proofErr w:type="spellStart"/>
      <w:r>
        <w:rPr>
          <w:rFonts w:ascii="Arial CYR" w:hAnsi="Arial CYR" w:cs="Arial CYR"/>
          <w:i/>
          <w:iCs/>
          <w:sz w:val="20"/>
          <w:szCs w:val="20"/>
        </w:rPr>
        <w:t>Дербишевского</w:t>
      </w:r>
      <w:proofErr w:type="spell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</w:p>
    <w:p w:rsidR="004E390B" w:rsidRDefault="004E390B" w:rsidP="004E390B">
      <w:pPr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сельского поселения на 2021 год</w:t>
      </w:r>
    </w:p>
    <w:p w:rsidR="004E390B" w:rsidRDefault="004E390B" w:rsidP="004E390B">
      <w:pPr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и плановый период 2021 и 2022 годов"</w:t>
      </w:r>
    </w:p>
    <w:p w:rsidR="004E390B" w:rsidRDefault="00954441" w:rsidP="004E390B">
      <w:pPr>
        <w:ind w:left="-392" w:firstLine="392"/>
        <w:jc w:val="right"/>
        <w:rPr>
          <w:rFonts w:ascii="Arial CYR" w:hAnsi="Arial CYR" w:cs="Arial CYR"/>
          <w:i/>
          <w:iCs/>
          <w:sz w:val="20"/>
          <w:szCs w:val="20"/>
        </w:rPr>
      </w:pPr>
      <w:proofErr w:type="gramStart"/>
      <w:r>
        <w:rPr>
          <w:rFonts w:ascii="Arial CYR" w:hAnsi="Arial CYR" w:cs="Arial CYR"/>
          <w:i/>
          <w:iCs/>
          <w:sz w:val="20"/>
          <w:szCs w:val="20"/>
        </w:rPr>
        <w:t>от  "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>30</w:t>
      </w:r>
      <w:r w:rsidR="004E390B">
        <w:rPr>
          <w:rFonts w:ascii="Arial CYR" w:hAnsi="Arial CYR" w:cs="Arial CYR"/>
          <w:i/>
          <w:iCs/>
          <w:sz w:val="20"/>
          <w:szCs w:val="20"/>
        </w:rPr>
        <w:t xml:space="preserve">" </w:t>
      </w:r>
      <w:r>
        <w:rPr>
          <w:rFonts w:ascii="Arial CYR" w:hAnsi="Arial CYR" w:cs="Arial CYR"/>
          <w:i/>
          <w:iCs/>
          <w:sz w:val="20"/>
          <w:szCs w:val="20"/>
        </w:rPr>
        <w:t>июня</w:t>
      </w:r>
      <w:r w:rsidR="00CA3175">
        <w:rPr>
          <w:rFonts w:ascii="Arial CYR" w:hAnsi="Arial CYR" w:cs="Arial CYR"/>
          <w:i/>
          <w:iCs/>
          <w:sz w:val="20"/>
          <w:szCs w:val="20"/>
        </w:rPr>
        <w:t xml:space="preserve"> 2021 года № </w:t>
      </w:r>
      <w:r>
        <w:rPr>
          <w:rFonts w:ascii="Arial CYR" w:hAnsi="Arial CYR" w:cs="Arial CYR"/>
          <w:i/>
          <w:iCs/>
          <w:sz w:val="20"/>
          <w:szCs w:val="20"/>
        </w:rPr>
        <w:t>37</w:t>
      </w:r>
      <w:r w:rsidR="004E390B">
        <w:rPr>
          <w:rFonts w:ascii="Arial CYR" w:hAnsi="Arial CYR" w:cs="Arial CYR"/>
          <w:i/>
          <w:iCs/>
          <w:sz w:val="20"/>
          <w:szCs w:val="20"/>
        </w:rPr>
        <w:t xml:space="preserve">   </w:t>
      </w:r>
    </w:p>
    <w:p w:rsidR="00641A95" w:rsidRDefault="00641A95" w:rsidP="004E390B">
      <w:pPr>
        <w:ind w:left="-426" w:hanging="283"/>
        <w:jc w:val="right"/>
      </w:pPr>
    </w:p>
    <w:p w:rsidR="00641A95" w:rsidRDefault="00641A95" w:rsidP="00D73456">
      <w:pPr>
        <w:ind w:left="-426" w:hanging="283"/>
      </w:pPr>
    </w:p>
    <w:tbl>
      <w:tblPr>
        <w:tblW w:w="11232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969"/>
        <w:gridCol w:w="850"/>
        <w:gridCol w:w="567"/>
        <w:gridCol w:w="851"/>
        <w:gridCol w:w="1417"/>
        <w:gridCol w:w="199"/>
        <w:gridCol w:w="260"/>
        <w:gridCol w:w="250"/>
        <w:gridCol w:w="236"/>
        <w:gridCol w:w="1324"/>
        <w:gridCol w:w="283"/>
        <w:gridCol w:w="1026"/>
      </w:tblGrid>
      <w:tr w:rsidR="00641A95" w:rsidRPr="00641A95" w:rsidTr="00655632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right"/>
              <w:rPr>
                <w:sz w:val="20"/>
                <w:szCs w:val="20"/>
              </w:rPr>
            </w:pPr>
          </w:p>
        </w:tc>
      </w:tr>
      <w:tr w:rsidR="00641A95" w:rsidRPr="00641A95" w:rsidTr="00822E73">
        <w:trPr>
          <w:gridAfter w:val="1"/>
          <w:wAfter w:w="1026" w:type="dxa"/>
          <w:trHeight w:val="570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b/>
                <w:bCs/>
                <w:sz w:val="22"/>
                <w:szCs w:val="22"/>
              </w:rPr>
            </w:pPr>
            <w:r w:rsidRPr="00641A95">
              <w:rPr>
                <w:b/>
                <w:bCs/>
                <w:sz w:val="22"/>
                <w:szCs w:val="22"/>
              </w:rPr>
              <w:t>Ведомственная структура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41A95" w:rsidRPr="00641A95" w:rsidTr="00822E73">
        <w:trPr>
          <w:gridAfter w:val="1"/>
          <w:wAfter w:w="1026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41A95">
              <w:rPr>
                <w:b/>
                <w:bCs/>
                <w:sz w:val="22"/>
                <w:szCs w:val="22"/>
              </w:rPr>
              <w:t>расходов  бюджета</w:t>
            </w:r>
            <w:proofErr w:type="gramEnd"/>
            <w:r w:rsidRPr="00641A9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1A95">
              <w:rPr>
                <w:b/>
                <w:bCs/>
                <w:sz w:val="22"/>
                <w:szCs w:val="22"/>
              </w:rPr>
              <w:t>Дербишевского</w:t>
            </w:r>
            <w:proofErr w:type="spellEnd"/>
            <w:r w:rsidRPr="00641A95">
              <w:rPr>
                <w:b/>
                <w:bCs/>
                <w:sz w:val="22"/>
                <w:szCs w:val="22"/>
              </w:rPr>
              <w:t xml:space="preserve"> сельского поселения на 2021 год</w:t>
            </w:r>
          </w:p>
        </w:tc>
      </w:tr>
      <w:tr w:rsidR="00641A95" w:rsidRPr="00641A95" w:rsidTr="0065563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</w:tr>
      <w:tr w:rsidR="00641A95" w:rsidRPr="00641A95" w:rsidTr="0065563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DF334D" w:rsidP="0064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</w:tr>
      <w:tr w:rsidR="00641A95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</w:pPr>
            <w:r w:rsidRPr="00641A95">
              <w:t>Наименование</w:t>
            </w:r>
          </w:p>
        </w:tc>
        <w:tc>
          <w:tcPr>
            <w:tcW w:w="43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</w:pPr>
            <w:r w:rsidRPr="00641A95">
              <w:t>Код функциональной классификации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</w:pPr>
            <w:r w:rsidRPr="00641A95">
              <w:t>Сумма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center"/>
            </w:pPr>
          </w:p>
        </w:tc>
      </w:tr>
      <w:tr w:rsidR="00641A95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43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</w:tr>
      <w:tr w:rsidR="00641A95" w:rsidRPr="00641A95" w:rsidTr="00822E73">
        <w:trPr>
          <w:gridAfter w:val="1"/>
          <w:wAfter w:w="1026" w:type="dxa"/>
          <w:trHeight w:val="49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группа вида расходов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</w:tr>
      <w:tr w:rsidR="00D50E4B" w:rsidRPr="00641A95" w:rsidTr="00822E73">
        <w:trPr>
          <w:gridAfter w:val="1"/>
          <w:wAfter w:w="1026" w:type="dxa"/>
          <w:trHeight w:val="5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D73456" w:rsidRDefault="00D50E4B" w:rsidP="00D50E4B">
            <w:pPr>
              <w:jc w:val="center"/>
            </w:pPr>
            <w:r>
              <w:t>2021 год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E4B" w:rsidRPr="00641A95" w:rsidRDefault="00D50E4B" w:rsidP="00D50E4B">
            <w:pPr>
              <w:jc w:val="center"/>
            </w:pPr>
          </w:p>
        </w:tc>
      </w:tr>
      <w:tr w:rsidR="00D50E4B" w:rsidRPr="00641A95" w:rsidTr="00822E73">
        <w:trPr>
          <w:gridAfter w:val="1"/>
          <w:wAfter w:w="1026" w:type="dxa"/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4B" w:rsidRPr="00D73456" w:rsidRDefault="00D50E4B" w:rsidP="00D50E4B">
            <w:pPr>
              <w:jc w:val="center"/>
            </w:pPr>
            <w: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</w:p>
        </w:tc>
      </w:tr>
      <w:tr w:rsidR="00D50E4B" w:rsidRPr="00641A95" w:rsidTr="00822E73">
        <w:trPr>
          <w:gridAfter w:val="1"/>
          <w:wAfter w:w="1026" w:type="dxa"/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rPr>
                <w:b/>
                <w:bCs/>
              </w:rPr>
            </w:pPr>
            <w:r w:rsidRPr="00641A95">
              <w:rPr>
                <w:b/>
                <w:bCs/>
              </w:rPr>
              <w:t xml:space="preserve">Администрация </w:t>
            </w:r>
            <w:proofErr w:type="spellStart"/>
            <w:r w:rsidRPr="00641A95">
              <w:rPr>
                <w:b/>
                <w:bCs/>
              </w:rPr>
              <w:t>Дербишевского</w:t>
            </w:r>
            <w:proofErr w:type="spellEnd"/>
            <w:r w:rsidRPr="00641A95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right"/>
              <w:rPr>
                <w:b/>
                <w:bCs/>
              </w:rPr>
            </w:pPr>
            <w:r w:rsidRPr="00641A95">
              <w:rPr>
                <w:b/>
                <w:bCs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right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E4B" w:rsidRPr="00535F59" w:rsidRDefault="00FE02B1" w:rsidP="004E390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14372,60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E4B" w:rsidRPr="00641A95" w:rsidRDefault="00D50E4B" w:rsidP="00D50E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b/>
                <w:bCs/>
              </w:rPr>
            </w:pPr>
            <w:r w:rsidRPr="00641A95">
              <w:rPr>
                <w:b/>
                <w:bCs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881764" w:rsidRDefault="00FE02B1" w:rsidP="00FE02B1">
            <w:pPr>
              <w:jc w:val="right"/>
              <w:rPr>
                <w:b/>
                <w:sz w:val="20"/>
                <w:szCs w:val="20"/>
              </w:rPr>
            </w:pPr>
            <w:r w:rsidRPr="00881764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3520,9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C31C1D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C31C1D">
              <w:rPr>
                <w:i/>
                <w:sz w:val="20"/>
                <w:szCs w:val="20"/>
              </w:rPr>
              <w:t>316,50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2B1" w:rsidRDefault="00FE02B1" w:rsidP="00FE02B1">
            <w:pPr>
              <w:jc w:val="center"/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2B1" w:rsidRDefault="00FE02B1" w:rsidP="00FE02B1">
            <w:pPr>
              <w:jc w:val="center"/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2B1" w:rsidRDefault="00FE02B1" w:rsidP="00FE02B1">
            <w:pPr>
              <w:jc w:val="center"/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13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208,50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2B1" w:rsidRDefault="00FE02B1" w:rsidP="00FE02B1">
            <w:pPr>
              <w:jc w:val="center"/>
            </w:pPr>
            <w:r w:rsidRPr="00924A62">
              <w:rPr>
                <w:sz w:val="20"/>
                <w:szCs w:val="20"/>
              </w:rPr>
              <w:t>208,50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02B1" w:rsidRDefault="00FE02B1" w:rsidP="00FE02B1">
            <w:pPr>
              <w:jc w:val="center"/>
            </w:pPr>
            <w:r w:rsidRPr="00924A62">
              <w:rPr>
                <w:sz w:val="20"/>
                <w:szCs w:val="20"/>
              </w:rPr>
              <w:t>208,50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99 0 04 21100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13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99 0 04 21100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11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1747,80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14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«Межбюджетные трансферты бюджетам муниципальных районов из бюджетов поселений на </w:t>
            </w:r>
            <w:proofErr w:type="gramStart"/>
            <w:r w:rsidRPr="00641A95">
              <w:rPr>
                <w:sz w:val="20"/>
                <w:szCs w:val="20"/>
              </w:rPr>
              <w:t>осуществление  части</w:t>
            </w:r>
            <w:proofErr w:type="gramEnd"/>
            <w:r w:rsidRPr="00641A95">
              <w:rPr>
                <w:sz w:val="20"/>
                <w:szCs w:val="20"/>
              </w:rPr>
              <w:t xml:space="preserve">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99 0 03 21530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99 0 03 21530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14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Иные межбюджетные трансферты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99 0 04 43501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24,20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99 0 04 43501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24,20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B1" w:rsidRPr="00641A95" w:rsidRDefault="00FE02B1" w:rsidP="00FE02B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41A95">
              <w:rPr>
                <w:b/>
                <w:bCs/>
                <w:i/>
                <w:iCs/>
                <w:sz w:val="20"/>
                <w:szCs w:val="2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99 0 04 02002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99 0 04 02002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Оценка имущества, регулирование прав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Содержание имущества казны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Другие мероприятия по реализации по реализации муниципальных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15</w:t>
            </w:r>
            <w:r w:rsidRPr="00D73456">
              <w:rPr>
                <w:sz w:val="20"/>
                <w:szCs w:val="20"/>
              </w:rPr>
              <w:t>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881764" w:rsidRDefault="00FE02B1" w:rsidP="00FE02B1">
            <w:pPr>
              <w:jc w:val="right"/>
              <w:rPr>
                <w:bCs/>
                <w:sz w:val="20"/>
                <w:szCs w:val="20"/>
              </w:rPr>
            </w:pPr>
            <w:r w:rsidRPr="00881764">
              <w:rPr>
                <w:b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881764" w:rsidRDefault="00FE02B1" w:rsidP="00FE02B1">
            <w:pPr>
              <w:jc w:val="right"/>
              <w:rPr>
                <w:iCs/>
                <w:sz w:val="20"/>
                <w:szCs w:val="20"/>
              </w:rPr>
            </w:pPr>
            <w:r w:rsidRPr="00881764">
              <w:rPr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2B1" w:rsidRPr="00641A95" w:rsidRDefault="00FE02B1" w:rsidP="00FE02B1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B1" w:rsidRPr="00881764" w:rsidRDefault="00FE02B1" w:rsidP="00FE02B1">
            <w:pPr>
              <w:jc w:val="right"/>
              <w:rPr>
                <w:iCs/>
                <w:sz w:val="20"/>
                <w:szCs w:val="20"/>
              </w:rPr>
            </w:pPr>
            <w:r w:rsidRPr="00881764">
              <w:rPr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41A95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881764" w:rsidRDefault="00FE02B1" w:rsidP="00FE02B1">
            <w:pPr>
              <w:jc w:val="right"/>
              <w:rPr>
                <w:b/>
                <w:sz w:val="20"/>
                <w:szCs w:val="20"/>
              </w:rPr>
            </w:pPr>
            <w:r w:rsidRPr="00881764">
              <w:rPr>
                <w:b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B1" w:rsidRPr="00881764" w:rsidRDefault="00FE02B1" w:rsidP="00FE02B1">
            <w:pPr>
              <w:jc w:val="right"/>
              <w:rPr>
                <w:b/>
                <w:sz w:val="20"/>
                <w:szCs w:val="20"/>
              </w:rPr>
            </w:pPr>
            <w:r w:rsidRPr="00881764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Государственная программа Челябинской области «Обеспечение общественной безопасности в Челябинской области»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8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Подпрограмма "Организация деятельности государственных органов и граждан в обеспечении общественной безопасности"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Реализация переданных государственных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46 3 04 51180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46 3 04 51180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209,40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46 3 04 51180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881764" w:rsidRDefault="00FE02B1" w:rsidP="00FE02B1">
            <w:pPr>
              <w:jc w:val="right"/>
              <w:rPr>
                <w:b/>
                <w:sz w:val="20"/>
                <w:szCs w:val="20"/>
              </w:rPr>
            </w:pPr>
            <w:r w:rsidRPr="00881764">
              <w:rPr>
                <w:b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1E7AE1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1282,60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02B1" w:rsidRPr="001E7AE1" w:rsidRDefault="00FE02B1" w:rsidP="00FE02B1">
            <w:pPr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 xml:space="preserve">Гражданская оборона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03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DB4388" w:rsidRDefault="00FE02B1" w:rsidP="00FE02B1">
            <w:pPr>
              <w:jc w:val="center"/>
              <w:rPr>
                <w:iCs/>
                <w:sz w:val="20"/>
                <w:szCs w:val="20"/>
              </w:rPr>
            </w:pPr>
            <w:r w:rsidRPr="00DB4388"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1E7AE1" w:rsidRDefault="00FE02B1" w:rsidP="00FE02B1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10,30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02B1" w:rsidRPr="00D92669" w:rsidRDefault="00FE02B1" w:rsidP="00FE02B1">
            <w:pPr>
              <w:rPr>
                <w:sz w:val="20"/>
                <w:szCs w:val="20"/>
              </w:rPr>
            </w:pPr>
            <w:r w:rsidRPr="008C77D4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02B1" w:rsidRPr="00D92669" w:rsidRDefault="00FE02B1" w:rsidP="00FE0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муниципальных систем оповещения и информирования населения о чрезвычайных ситуациях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65 0 07 46290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02B1" w:rsidRPr="00D92669" w:rsidRDefault="00FE02B1" w:rsidP="00FE02B1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65 0 07 46290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F3D72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1272,3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100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Муниципальная целевая программа «Обеспечение первичных мер пожарной безопасности на территории </w:t>
            </w:r>
            <w:proofErr w:type="spellStart"/>
            <w:r w:rsidRPr="00641A95">
              <w:rPr>
                <w:sz w:val="20"/>
                <w:szCs w:val="20"/>
              </w:rPr>
              <w:t>Дербишевского</w:t>
            </w:r>
            <w:proofErr w:type="spellEnd"/>
            <w:r w:rsidRPr="00641A95">
              <w:rPr>
                <w:sz w:val="20"/>
                <w:szCs w:val="20"/>
              </w:rPr>
              <w:t xml:space="preserve"> сельского поселения на 2021-2023 </w:t>
            </w:r>
            <w:proofErr w:type="spellStart"/>
            <w:r w:rsidRPr="00641A95">
              <w:rPr>
                <w:sz w:val="20"/>
                <w:szCs w:val="20"/>
              </w:rPr>
              <w:t>г.г</w:t>
            </w:r>
            <w:proofErr w:type="spellEnd"/>
            <w:r w:rsidRPr="00641A95">
              <w:rPr>
                <w:sz w:val="20"/>
                <w:szCs w:val="20"/>
              </w:rPr>
              <w:t>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5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содержание и обеспечение деятельности добровольной пожарной охраны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02 0 07 42190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2B1" w:rsidRDefault="00FE02B1" w:rsidP="00FE02B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881764" w:rsidRDefault="00FE02B1" w:rsidP="00FE02B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1764"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D61871" w:rsidRDefault="00FE02B1" w:rsidP="00FE02B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922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2B1" w:rsidRDefault="00FE02B1" w:rsidP="00FE02B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881764" w:rsidRDefault="00FE02B1" w:rsidP="00FE02B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1764"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061E23" w:rsidRDefault="00FE02B1" w:rsidP="00FE02B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922,3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2B1" w:rsidRDefault="00FE02B1" w:rsidP="00FE02B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</w:t>
            </w:r>
            <w:r>
              <w:rPr>
                <w:sz w:val="20"/>
                <w:szCs w:val="20"/>
                <w:lang w:val="en-US"/>
              </w:rPr>
              <w:t xml:space="preserve"> S6020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881764" w:rsidRDefault="00FE02B1" w:rsidP="00FE02B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1764"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D61871" w:rsidRDefault="00FE02B1" w:rsidP="00FE02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2B1" w:rsidRDefault="00FE02B1" w:rsidP="00FE02B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</w:t>
            </w:r>
            <w:r>
              <w:rPr>
                <w:sz w:val="20"/>
                <w:szCs w:val="20"/>
                <w:lang w:val="en-US"/>
              </w:rPr>
              <w:t xml:space="preserve"> S6020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881764" w:rsidRDefault="00FE02B1" w:rsidP="00FE02B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1764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D61871" w:rsidRDefault="00FE02B1" w:rsidP="00FE02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881764" w:rsidRDefault="00FE02B1" w:rsidP="00FE02B1">
            <w:pPr>
              <w:jc w:val="right"/>
              <w:rPr>
                <w:b/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</w:t>
            </w:r>
            <w:r w:rsidRPr="00881764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526774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4278,30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2F4BAA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4261,30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rPr>
                <w:sz w:val="22"/>
                <w:szCs w:val="22"/>
              </w:rPr>
            </w:pPr>
            <w:proofErr w:type="gramStart"/>
            <w:r w:rsidRPr="00641A95">
              <w:rPr>
                <w:sz w:val="22"/>
                <w:szCs w:val="22"/>
              </w:rPr>
              <w:t>Муниципальная  программа</w:t>
            </w:r>
            <w:proofErr w:type="gramEnd"/>
            <w:r w:rsidRPr="00641A95">
              <w:rPr>
                <w:sz w:val="22"/>
                <w:szCs w:val="22"/>
              </w:rPr>
              <w:t xml:space="preserve"> "Развитие дорожного хозяйства в  </w:t>
            </w:r>
            <w:proofErr w:type="spellStart"/>
            <w:r w:rsidRPr="00641A95">
              <w:rPr>
                <w:sz w:val="22"/>
                <w:szCs w:val="22"/>
              </w:rPr>
              <w:t>Аргаяшском</w:t>
            </w:r>
            <w:proofErr w:type="spellEnd"/>
            <w:r w:rsidRPr="00641A95">
              <w:rPr>
                <w:sz w:val="22"/>
                <w:szCs w:val="22"/>
              </w:rPr>
              <w:t xml:space="preserve"> муниципальном 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51 0 00 00000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10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Подпрограмма "Содержание и </w:t>
            </w:r>
            <w:proofErr w:type="gramStart"/>
            <w:r w:rsidRPr="00641A95">
              <w:rPr>
                <w:sz w:val="20"/>
                <w:szCs w:val="20"/>
              </w:rPr>
              <w:t>ремонт  автомобильных</w:t>
            </w:r>
            <w:proofErr w:type="gramEnd"/>
            <w:r w:rsidRPr="00641A95">
              <w:rPr>
                <w:sz w:val="20"/>
                <w:szCs w:val="20"/>
              </w:rPr>
              <w:t xml:space="preserve"> дорог общего пользования местного значения вне границ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51 1 00 00000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51 1 07 00000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Содержание и </w:t>
            </w:r>
            <w:proofErr w:type="gramStart"/>
            <w:r w:rsidRPr="00641A95">
              <w:rPr>
                <w:sz w:val="20"/>
                <w:szCs w:val="20"/>
              </w:rPr>
              <w:t>ремонт  автомобильных</w:t>
            </w:r>
            <w:proofErr w:type="gramEnd"/>
            <w:r w:rsidRPr="00641A95">
              <w:rPr>
                <w:sz w:val="20"/>
                <w:szCs w:val="20"/>
              </w:rPr>
              <w:t xml:space="preserve"> дорог общего пользования местного значения вне границ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51 1 07 43151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51 1 07 43151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2B1" w:rsidRPr="00D73456" w:rsidRDefault="00FE02B1" w:rsidP="00FE02B1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Подпрограмма "Капитальный ремонт и ремонт автомобильных дорог общего пользования местного значения в границах населенных пунктов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2B1" w:rsidRPr="003F10BB" w:rsidRDefault="00FE02B1" w:rsidP="00FE02B1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3F10BB" w:rsidRDefault="00FE02B1" w:rsidP="00FE02B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2B1" w:rsidRPr="00D73456" w:rsidRDefault="00FE02B1" w:rsidP="00FE02B1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2B1" w:rsidRPr="003F10BB" w:rsidRDefault="00FE02B1" w:rsidP="00FE02B1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3F10BB" w:rsidRDefault="00FE02B1" w:rsidP="00FE02B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2B1" w:rsidRPr="00D73456" w:rsidRDefault="00FE02B1" w:rsidP="00FE02B1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"Капитальный ремонт и ремонт автомобильных дорог общего пользования местного значения в границах населенных пунктов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2B1" w:rsidRPr="003F10BB" w:rsidRDefault="00FE02B1" w:rsidP="00FE02B1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07 S6050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3F10BB" w:rsidRDefault="00FE02B1" w:rsidP="00FE02B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2B1" w:rsidRPr="00D73456" w:rsidRDefault="00FE02B1" w:rsidP="00FE02B1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2B1" w:rsidRPr="003F10BB" w:rsidRDefault="00FE02B1" w:rsidP="00FE02B1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07 S6050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3F10BB" w:rsidRDefault="00FE02B1" w:rsidP="00FE02B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2B1" w:rsidRPr="00D73456" w:rsidRDefault="00FE02B1" w:rsidP="00FE0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организации дорожного движения и мероприятия по безопасности движения пешеходов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2B1" w:rsidRPr="006F38A5" w:rsidRDefault="00FE02B1" w:rsidP="00FE02B1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51 2 07 43152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F38A5" w:rsidRDefault="00FE02B1" w:rsidP="00FE02B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822E73">
        <w:trPr>
          <w:gridAfter w:val="1"/>
          <w:wAfter w:w="1026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2B1" w:rsidRPr="00D73456" w:rsidRDefault="00FE02B1" w:rsidP="00FE02B1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51 2 07 43152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F38A5" w:rsidRDefault="00FE02B1" w:rsidP="00FE02B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Подпрограмма "Содержание и </w:t>
            </w:r>
            <w:proofErr w:type="gramStart"/>
            <w:r w:rsidRPr="00641A95">
              <w:rPr>
                <w:sz w:val="20"/>
                <w:szCs w:val="20"/>
              </w:rPr>
              <w:t>ремонт  автомобильных</w:t>
            </w:r>
            <w:proofErr w:type="gramEnd"/>
            <w:r w:rsidRPr="00641A95">
              <w:rPr>
                <w:sz w:val="20"/>
                <w:szCs w:val="20"/>
              </w:rPr>
              <w:t xml:space="preserve"> дорог общего пользования местного значения в границах  населенных пунктов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51 3 00 00000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51 3 07 00000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Содержание и </w:t>
            </w:r>
            <w:proofErr w:type="gramStart"/>
            <w:r w:rsidRPr="00641A95">
              <w:rPr>
                <w:sz w:val="20"/>
                <w:szCs w:val="20"/>
              </w:rPr>
              <w:t>ремонт  автомобильных</w:t>
            </w:r>
            <w:proofErr w:type="gramEnd"/>
            <w:r w:rsidRPr="00641A95">
              <w:rPr>
                <w:sz w:val="20"/>
                <w:szCs w:val="20"/>
              </w:rPr>
              <w:t xml:space="preserve"> дорог общего пользования местного значения в границах  населенных пунктов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51 3 07 43153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51 3 07 43153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0F45C2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2B1" w:rsidRDefault="00FE02B1" w:rsidP="00FE0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</w:t>
            </w:r>
            <w:proofErr w:type="gramStart"/>
            <w:r>
              <w:rPr>
                <w:sz w:val="20"/>
                <w:szCs w:val="20"/>
              </w:rPr>
              <w:t>Капитальный  ремонт</w:t>
            </w:r>
            <w:proofErr w:type="gramEnd"/>
            <w:r>
              <w:rPr>
                <w:sz w:val="20"/>
                <w:szCs w:val="20"/>
              </w:rPr>
              <w:t xml:space="preserve">  автомобильных дорог общего пользования  в границах  населенных пунктов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950DC" w:rsidRDefault="00FE02B1" w:rsidP="00FE02B1">
            <w:pPr>
              <w:jc w:val="center"/>
              <w:rPr>
                <w:iCs/>
                <w:sz w:val="20"/>
                <w:szCs w:val="20"/>
              </w:rPr>
            </w:pPr>
            <w:r w:rsidRPr="006950DC"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1007,50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E02B1" w:rsidRPr="00641A95" w:rsidTr="000F45C2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2B1" w:rsidRDefault="00FE02B1" w:rsidP="00FE0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950DC" w:rsidRDefault="00FE02B1" w:rsidP="00FE02B1">
            <w:pPr>
              <w:jc w:val="center"/>
              <w:rPr>
                <w:iCs/>
                <w:sz w:val="20"/>
                <w:szCs w:val="20"/>
              </w:rPr>
            </w:pPr>
            <w:r w:rsidRPr="006950DC"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1007,50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E02B1" w:rsidRPr="00641A95" w:rsidTr="000F45C2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2B1" w:rsidRDefault="00FE02B1" w:rsidP="00FE0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ремонт, ремонт и содержание автомобильных дорог общего пользования местного значения в </w:t>
            </w:r>
            <w:proofErr w:type="gramStart"/>
            <w:r>
              <w:rPr>
                <w:sz w:val="20"/>
                <w:szCs w:val="20"/>
              </w:rPr>
              <w:t>границах  населенных</w:t>
            </w:r>
            <w:proofErr w:type="gramEnd"/>
            <w:r>
              <w:rPr>
                <w:sz w:val="20"/>
                <w:szCs w:val="20"/>
              </w:rPr>
              <w:t xml:space="preserve"> пунктов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51 5 07 43155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950DC" w:rsidRDefault="00FE02B1" w:rsidP="00FE02B1">
            <w:pPr>
              <w:jc w:val="center"/>
              <w:rPr>
                <w:iCs/>
                <w:sz w:val="20"/>
                <w:szCs w:val="20"/>
              </w:rPr>
            </w:pPr>
            <w:r w:rsidRPr="006950DC"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1007,50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E02B1" w:rsidRPr="00641A95" w:rsidTr="000F45C2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2B1" w:rsidRDefault="00FE02B1" w:rsidP="00FE0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51 5 07 43155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950DC" w:rsidRDefault="00FE02B1" w:rsidP="00FE02B1">
            <w:pPr>
              <w:jc w:val="center"/>
              <w:rPr>
                <w:iCs/>
                <w:sz w:val="20"/>
                <w:szCs w:val="20"/>
              </w:rPr>
            </w:pPr>
            <w:r w:rsidRPr="006950D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1007,50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17,00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на </w:t>
            </w:r>
            <w:proofErr w:type="gramStart"/>
            <w:r w:rsidRPr="00641A95">
              <w:rPr>
                <w:sz w:val="20"/>
                <w:szCs w:val="20"/>
              </w:rPr>
              <w:t>осуществление  части</w:t>
            </w:r>
            <w:proofErr w:type="gramEnd"/>
            <w:r w:rsidRPr="00641A95">
              <w:rPr>
                <w:sz w:val="20"/>
                <w:szCs w:val="20"/>
              </w:rPr>
              <w:t xml:space="preserve">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Мероприятия в сфере малого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99 0 03 43450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99 0 03 43450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881764" w:rsidRDefault="00FE02B1" w:rsidP="00FE02B1">
            <w:pPr>
              <w:jc w:val="right"/>
              <w:rPr>
                <w:b/>
                <w:sz w:val="20"/>
                <w:szCs w:val="20"/>
              </w:rPr>
            </w:pPr>
            <w:r w:rsidRPr="00881764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2053,00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1E7AE1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328,30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1E7AE1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328,30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1E7AE1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328,30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Расходы на организацию в границах поселения электро-, тепло-, газо-, и водоснабжения населения, </w:t>
            </w:r>
            <w:proofErr w:type="spellStart"/>
            <w:proofErr w:type="gramStart"/>
            <w:r w:rsidRPr="00641A95">
              <w:rPr>
                <w:sz w:val="20"/>
                <w:szCs w:val="20"/>
              </w:rPr>
              <w:t>водоотведение,снабжения</w:t>
            </w:r>
            <w:proofErr w:type="spellEnd"/>
            <w:proofErr w:type="gramEnd"/>
            <w:r w:rsidRPr="00641A95">
              <w:rPr>
                <w:sz w:val="20"/>
                <w:szCs w:val="20"/>
              </w:rPr>
              <w:t xml:space="preserve"> населения топливом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99 0 07 43511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99 0 07 43511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128,30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99 0 07 43515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99 0 07 43515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F30388" w:rsidRDefault="00FE02B1" w:rsidP="00FE02B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1570,40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Муниципальная программа </w:t>
            </w:r>
            <w:proofErr w:type="gramStart"/>
            <w:r w:rsidRPr="00641A95">
              <w:rPr>
                <w:sz w:val="20"/>
                <w:szCs w:val="20"/>
              </w:rPr>
              <w:t>« Благоустройство</w:t>
            </w:r>
            <w:proofErr w:type="gramEnd"/>
            <w:r w:rsidRPr="00641A95">
              <w:rPr>
                <w:sz w:val="20"/>
                <w:szCs w:val="20"/>
              </w:rPr>
              <w:t xml:space="preserve"> территории </w:t>
            </w:r>
            <w:proofErr w:type="spellStart"/>
            <w:r w:rsidRPr="00641A95">
              <w:rPr>
                <w:sz w:val="20"/>
                <w:szCs w:val="20"/>
              </w:rPr>
              <w:t>Дербишевского</w:t>
            </w:r>
            <w:proofErr w:type="spellEnd"/>
            <w:r w:rsidRPr="00641A95">
              <w:rPr>
                <w:sz w:val="20"/>
                <w:szCs w:val="20"/>
              </w:rPr>
              <w:t xml:space="preserve"> сельского поселения на 2021 - 2023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F30388" w:rsidRDefault="00FE02B1" w:rsidP="00FE02B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88,70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88,70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56,50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56,50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Прочее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250,00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250,00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7D2B38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2B1" w:rsidRPr="00D73456" w:rsidRDefault="00FE02B1" w:rsidP="00FE02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Развитие жилищно-коммунального хозяйства, инфраструктуры и экологические мероприятия </w:t>
            </w:r>
            <w:proofErr w:type="spellStart"/>
            <w:r>
              <w:rPr>
                <w:b/>
                <w:bCs/>
                <w:sz w:val="20"/>
                <w:szCs w:val="20"/>
              </w:rPr>
              <w:t>Аргаяшского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2B1" w:rsidRPr="00C01E50" w:rsidRDefault="00FE02B1" w:rsidP="00FE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4F71A6" w:rsidRDefault="00FE02B1" w:rsidP="00FE02B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02B1" w:rsidRDefault="00FE02B1" w:rsidP="00FE02B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FE02B1" w:rsidRDefault="00FE02B1" w:rsidP="00FE02B1">
            <w:pPr>
              <w:jc w:val="center"/>
            </w:pPr>
            <w:r w:rsidRPr="00D85E4E">
              <w:rPr>
                <w:bCs/>
                <w:sz w:val="20"/>
                <w:szCs w:val="20"/>
                <w:lang w:val="en-US"/>
              </w:rPr>
              <w:t>525</w:t>
            </w:r>
            <w:r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02B1" w:rsidRPr="00641A95" w:rsidTr="007D2B38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2B1" w:rsidRPr="00511D1C" w:rsidRDefault="00FE02B1" w:rsidP="00FE02B1">
            <w:pPr>
              <w:rPr>
                <w:bCs/>
                <w:sz w:val="20"/>
                <w:szCs w:val="20"/>
              </w:rPr>
            </w:pPr>
            <w:r w:rsidRPr="00511D1C">
              <w:rPr>
                <w:bCs/>
                <w:sz w:val="20"/>
                <w:szCs w:val="20"/>
              </w:rPr>
              <w:t xml:space="preserve">Природоохранные мероприятия, оздоровление экологической обстановки в </w:t>
            </w:r>
            <w:proofErr w:type="spellStart"/>
            <w:r w:rsidRPr="00511D1C">
              <w:rPr>
                <w:bCs/>
                <w:sz w:val="20"/>
                <w:szCs w:val="20"/>
              </w:rPr>
              <w:t>Аргаяшском</w:t>
            </w:r>
            <w:proofErr w:type="spellEnd"/>
            <w:r w:rsidRPr="00511D1C">
              <w:rPr>
                <w:bCs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2B1" w:rsidRPr="007D29B5" w:rsidRDefault="00FE02B1" w:rsidP="00FE02B1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63 3 </w:t>
            </w:r>
            <w:r>
              <w:rPr>
                <w:sz w:val="20"/>
                <w:szCs w:val="20"/>
                <w:lang w:val="en-US"/>
              </w:rPr>
              <w:t>G2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4F71A6" w:rsidRDefault="00FE02B1" w:rsidP="00FE02B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02B1" w:rsidRDefault="00FE02B1" w:rsidP="00FE02B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FE02B1" w:rsidRDefault="00FE02B1" w:rsidP="00FE02B1">
            <w:pPr>
              <w:jc w:val="center"/>
            </w:pPr>
            <w:r w:rsidRPr="00D85E4E">
              <w:rPr>
                <w:bCs/>
                <w:sz w:val="20"/>
                <w:szCs w:val="20"/>
                <w:lang w:val="en-US"/>
              </w:rPr>
              <w:t>525</w:t>
            </w:r>
            <w:r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02B1" w:rsidRPr="00641A95" w:rsidTr="007D2B38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2B1" w:rsidRPr="00D73456" w:rsidRDefault="00FE02B1" w:rsidP="00FE02B1">
            <w:pPr>
              <w:rPr>
                <w:b/>
                <w:bCs/>
                <w:sz w:val="20"/>
                <w:szCs w:val="20"/>
              </w:rPr>
            </w:pPr>
            <w:r w:rsidRPr="00511D1C">
              <w:rPr>
                <w:bCs/>
                <w:sz w:val="20"/>
                <w:szCs w:val="20"/>
              </w:rPr>
              <w:t xml:space="preserve">Создание и </w:t>
            </w:r>
            <w:proofErr w:type="gramStart"/>
            <w:r w:rsidRPr="00511D1C">
              <w:rPr>
                <w:bCs/>
                <w:sz w:val="20"/>
                <w:szCs w:val="20"/>
              </w:rPr>
              <w:t>содержание  мест</w:t>
            </w:r>
            <w:proofErr w:type="gramEnd"/>
            <w:r w:rsidRPr="00511D1C">
              <w:rPr>
                <w:bCs/>
                <w:sz w:val="20"/>
                <w:szCs w:val="20"/>
              </w:rPr>
              <w:t xml:space="preserve"> (площадок) накопления твердых бытовых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2B1" w:rsidRPr="00C01E50" w:rsidRDefault="00FE02B1" w:rsidP="00FE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63 3 </w:t>
            </w:r>
            <w:r>
              <w:rPr>
                <w:sz w:val="20"/>
                <w:szCs w:val="20"/>
                <w:lang w:val="en-US"/>
              </w:rPr>
              <w:t>G2 43120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4F71A6" w:rsidRDefault="00FE02B1" w:rsidP="00FE02B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02B1" w:rsidRDefault="00FE02B1" w:rsidP="00FE02B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FE02B1" w:rsidRDefault="00FE02B1" w:rsidP="00FE02B1">
            <w:pPr>
              <w:jc w:val="center"/>
            </w:pPr>
            <w:r w:rsidRPr="00D85E4E">
              <w:rPr>
                <w:bCs/>
                <w:sz w:val="20"/>
                <w:szCs w:val="20"/>
                <w:lang w:val="en-US"/>
              </w:rPr>
              <w:t>525</w:t>
            </w:r>
            <w:r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2B1" w:rsidRPr="00D73456" w:rsidRDefault="00FE02B1" w:rsidP="00FE02B1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2B1" w:rsidRPr="00C01E50" w:rsidRDefault="00FE02B1" w:rsidP="00FE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63 3 </w:t>
            </w:r>
            <w:r>
              <w:rPr>
                <w:sz w:val="20"/>
                <w:szCs w:val="20"/>
                <w:lang w:val="en-US"/>
              </w:rPr>
              <w:t>G2 43120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4F71A6" w:rsidRDefault="00FE02B1" w:rsidP="00FE02B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D37CC5" w:rsidRDefault="00FE02B1" w:rsidP="00FE02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525</w:t>
            </w:r>
            <w:r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2B1" w:rsidRDefault="00FE02B1" w:rsidP="00FE02B1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2B1" w:rsidRPr="00CB3C28" w:rsidRDefault="00FE02B1" w:rsidP="00FE02B1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CB3C28" w:rsidRDefault="00FE02B1" w:rsidP="00FE02B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1634DA" w:rsidRDefault="00FE02B1" w:rsidP="00FE02B1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154,30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2B1" w:rsidRDefault="00FE02B1" w:rsidP="00FE02B1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Строительство газопроводов и газовых сетей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2B1" w:rsidRPr="00CB3C28" w:rsidRDefault="00FE02B1" w:rsidP="00FE02B1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CB3C28" w:rsidRDefault="00FE02B1" w:rsidP="00FE02B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02B1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2B1" w:rsidRDefault="00FE02B1" w:rsidP="00FE0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Pr="007251B9">
              <w:rPr>
                <w:sz w:val="20"/>
                <w:szCs w:val="20"/>
              </w:rPr>
              <w:t>на строительство газопроводов и газовых сетей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2B1" w:rsidRPr="00CB3C28" w:rsidRDefault="00FE02B1" w:rsidP="00FE02B1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63 2 00 00000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CB3C28" w:rsidRDefault="00FE02B1" w:rsidP="00FE02B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02B1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2B1" w:rsidRDefault="00FE02B1" w:rsidP="00FE0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Модернизация, реконструкция, капитальный ремонт и ремонт систем водоснабжения, водоотведения, систем электроснабжения, теплоснабжения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2B1" w:rsidRPr="00CB3C28" w:rsidRDefault="00FE02B1" w:rsidP="00FE02B1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63 2 07 00000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CB3C28" w:rsidRDefault="00FE02B1" w:rsidP="00FE02B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02B1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2B1" w:rsidRDefault="00FE02B1" w:rsidP="00FE02B1">
            <w:pPr>
              <w:rPr>
                <w:sz w:val="20"/>
                <w:szCs w:val="20"/>
              </w:rPr>
            </w:pPr>
            <w:r w:rsidRPr="008A4A12">
              <w:rPr>
                <w:sz w:val="20"/>
                <w:szCs w:val="20"/>
                <w:shd w:val="clear" w:color="auto" w:fill="FFFFFF"/>
              </w:rPr>
              <w:t>Бюджетные инвестиции в объекты капитального строительства государственной (муниципальной) собственности"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2B1" w:rsidRPr="00CB3C28" w:rsidRDefault="00FE02B1" w:rsidP="00FE02B1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63 2 07 43513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CB3C28" w:rsidRDefault="00FE02B1" w:rsidP="00FE02B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02B1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2B1" w:rsidRDefault="00FE02B1" w:rsidP="00FE02B1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2B1" w:rsidRPr="00CB3C28" w:rsidRDefault="00FE02B1" w:rsidP="00FE02B1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63 2 07 43513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CB3C28" w:rsidRDefault="00FE02B1" w:rsidP="00FE02B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B3C28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02B1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FE02B1" w:rsidRDefault="00FE02B1" w:rsidP="00FE02B1">
            <w:pPr>
              <w:jc w:val="right"/>
              <w:rPr>
                <w:b/>
                <w:sz w:val="20"/>
                <w:szCs w:val="20"/>
              </w:rPr>
            </w:pPr>
            <w:r w:rsidRPr="00FE02B1">
              <w:rPr>
                <w:b/>
                <w:sz w:val="20"/>
                <w:szCs w:val="20"/>
              </w:rPr>
              <w:t>05 0 07 46005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A40F3F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2463,8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A40F3F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2463,80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Муниципальная программа   "Развитие культуры в </w:t>
            </w:r>
            <w:proofErr w:type="spellStart"/>
            <w:r w:rsidRPr="00641A95">
              <w:rPr>
                <w:sz w:val="20"/>
                <w:szCs w:val="20"/>
              </w:rPr>
              <w:t>Дербишевском</w:t>
            </w:r>
            <w:proofErr w:type="spellEnd"/>
            <w:r w:rsidRPr="00641A95">
              <w:rPr>
                <w:sz w:val="20"/>
                <w:szCs w:val="20"/>
              </w:rPr>
              <w:t xml:space="preserve"> сельском поселении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2463,80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03 0 10 00000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2463,80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proofErr w:type="gramStart"/>
            <w:r w:rsidRPr="00641A95">
              <w:rPr>
                <w:sz w:val="20"/>
                <w:szCs w:val="20"/>
              </w:rPr>
              <w:t>Учреждения  культуры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03 0 10 44030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2463,80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03 0 10 44030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D16888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bookmarkStart w:id="0" w:name="_GoBack"/>
            <w:bookmarkEnd w:id="0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2463,80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7D2B38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2B1" w:rsidRPr="00D73456" w:rsidRDefault="00FE02B1" w:rsidP="00FE02B1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2B1" w:rsidRPr="00641A95" w:rsidRDefault="00D16888" w:rsidP="00FE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55 5 20</w:t>
            </w:r>
            <w:r w:rsidR="00FE02B1">
              <w:rPr>
                <w:sz w:val="20"/>
                <w:szCs w:val="20"/>
              </w:rPr>
              <w:t xml:space="preserve"> 45110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954441" w:rsidRDefault="00FE02B1" w:rsidP="00FE02B1">
            <w:pPr>
              <w:jc w:val="center"/>
              <w:rPr>
                <w:bCs/>
                <w:sz w:val="20"/>
                <w:szCs w:val="20"/>
              </w:rPr>
            </w:pPr>
            <w:r w:rsidRPr="0095444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02B1" w:rsidRDefault="00D16888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02B1" w:rsidRPr="00641A95" w:rsidTr="007D2B38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2B1" w:rsidRDefault="00FE02B1" w:rsidP="00FE02B1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 xml:space="preserve">Развитие культуры </w:t>
            </w:r>
            <w:proofErr w:type="spellStart"/>
            <w:r w:rsidRPr="00FD117D">
              <w:rPr>
                <w:sz w:val="20"/>
                <w:szCs w:val="20"/>
              </w:rPr>
              <w:t>Аргаяшского</w:t>
            </w:r>
            <w:proofErr w:type="spellEnd"/>
            <w:r w:rsidRPr="00FD117D">
              <w:rPr>
                <w:sz w:val="20"/>
                <w:szCs w:val="20"/>
              </w:rPr>
              <w:t xml:space="preserve"> мун</w:t>
            </w:r>
            <w:r>
              <w:rPr>
                <w:sz w:val="20"/>
                <w:szCs w:val="20"/>
              </w:rPr>
              <w:t>и</w:t>
            </w:r>
            <w:r w:rsidRPr="00FD117D"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2B1" w:rsidRPr="00641A95" w:rsidRDefault="00D16888" w:rsidP="00FE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55 5 20 </w:t>
            </w:r>
            <w:r w:rsidR="00FE02B1">
              <w:rPr>
                <w:sz w:val="20"/>
                <w:szCs w:val="20"/>
              </w:rPr>
              <w:t>45110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954441" w:rsidRDefault="00D16888" w:rsidP="00FE02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02B1" w:rsidRDefault="00D16888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02B1" w:rsidRPr="00641A95" w:rsidTr="007D2B38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2B1" w:rsidRDefault="00FE02B1" w:rsidP="00FE02B1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FD117D">
              <w:rPr>
                <w:sz w:val="20"/>
                <w:szCs w:val="20"/>
              </w:rPr>
              <w:t>софинансирование</w:t>
            </w:r>
            <w:proofErr w:type="spellEnd"/>
            <w:r w:rsidRPr="00FD117D">
              <w:rPr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55 5 0745110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954441" w:rsidRDefault="00FE02B1" w:rsidP="00FE02B1">
            <w:pPr>
              <w:jc w:val="center"/>
              <w:rPr>
                <w:bCs/>
                <w:sz w:val="20"/>
                <w:szCs w:val="20"/>
              </w:rPr>
            </w:pPr>
            <w:r w:rsidRPr="0095444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02B1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02B1" w:rsidRPr="00641A95" w:rsidTr="007D2B38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2B1" w:rsidRDefault="00FE02B1" w:rsidP="00FE02B1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 xml:space="preserve">Мероприятия по укреплению материально-технической базы учреждений культуры в </w:t>
            </w:r>
            <w:proofErr w:type="spellStart"/>
            <w:r w:rsidRPr="00FD117D">
              <w:rPr>
                <w:sz w:val="20"/>
                <w:szCs w:val="20"/>
              </w:rPr>
              <w:t>Аргаяшском</w:t>
            </w:r>
            <w:proofErr w:type="spellEnd"/>
            <w:r w:rsidRPr="00FD117D">
              <w:rPr>
                <w:sz w:val="20"/>
                <w:szCs w:val="20"/>
              </w:rPr>
              <w:t xml:space="preserve"> </w:t>
            </w:r>
            <w:proofErr w:type="spellStart"/>
            <w:r w:rsidRPr="00FD117D">
              <w:rPr>
                <w:sz w:val="20"/>
                <w:szCs w:val="20"/>
              </w:rPr>
              <w:t>муниципальнос</w:t>
            </w:r>
            <w:proofErr w:type="spellEnd"/>
            <w:r w:rsidRPr="00FD117D"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55 5 0745110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2B1" w:rsidRPr="00954441" w:rsidRDefault="00FE02B1" w:rsidP="00FE02B1">
            <w:pPr>
              <w:jc w:val="center"/>
              <w:rPr>
                <w:bCs/>
                <w:sz w:val="20"/>
                <w:szCs w:val="20"/>
              </w:rPr>
            </w:pPr>
            <w:r w:rsidRPr="00954441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02B1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954441" w:rsidRDefault="00FE02B1" w:rsidP="00FE02B1">
            <w:pPr>
              <w:jc w:val="right"/>
              <w:rPr>
                <w:b/>
                <w:sz w:val="20"/>
                <w:szCs w:val="20"/>
              </w:rPr>
            </w:pPr>
            <w:r w:rsidRPr="00954441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112,60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112,60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2B1" w:rsidRPr="00D92669" w:rsidRDefault="00FE02B1" w:rsidP="00FE02B1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Государственная программа Челябинской области «Развитие социальной защиты населени</w:t>
            </w:r>
            <w:r>
              <w:rPr>
                <w:sz w:val="20"/>
                <w:szCs w:val="20"/>
              </w:rPr>
              <w:t>я в Челябинской области» на 2021-2023</w:t>
            </w:r>
            <w:r w:rsidRPr="005C317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B1" w:rsidRPr="00D92669" w:rsidRDefault="00FE02B1" w:rsidP="00FE02B1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02B1" w:rsidRPr="00D92669" w:rsidRDefault="00FE02B1" w:rsidP="00FE02B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02B1" w:rsidRPr="00D92669" w:rsidRDefault="00FE02B1" w:rsidP="00FE02B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2B1" w:rsidRPr="00D92669" w:rsidRDefault="00FE02B1" w:rsidP="00FE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Pr="00D92669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02B1" w:rsidRPr="00D92669" w:rsidRDefault="00FE02B1" w:rsidP="00FE02B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02B1" w:rsidRPr="00D92669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2B1" w:rsidRPr="00D92669" w:rsidRDefault="00FE02B1" w:rsidP="00FE02B1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Подпрограмма «Повышение качества жизни граждан пожилого возраста и иных категорий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B1" w:rsidRPr="00D92669" w:rsidRDefault="00FE02B1" w:rsidP="00FE02B1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02B1" w:rsidRPr="00D92669" w:rsidRDefault="00FE02B1" w:rsidP="00FE02B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02B1" w:rsidRPr="00D92669" w:rsidRDefault="00FE02B1" w:rsidP="00FE02B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2B1" w:rsidRPr="00D92669" w:rsidRDefault="00FE02B1" w:rsidP="00FE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 xml:space="preserve"> 2 00</w:t>
            </w:r>
            <w:r w:rsidRPr="00D92669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02B1" w:rsidRPr="00D92669" w:rsidRDefault="00FE02B1" w:rsidP="00FE02B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02B1" w:rsidRPr="00D92669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2B1" w:rsidRPr="00D92669" w:rsidRDefault="00FE02B1" w:rsidP="00FE02B1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B1" w:rsidRPr="00D92669" w:rsidRDefault="00FE02B1" w:rsidP="00FE02B1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02B1" w:rsidRPr="00D92669" w:rsidRDefault="00FE02B1" w:rsidP="00FE02B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02B1" w:rsidRPr="00D92669" w:rsidRDefault="00FE02B1" w:rsidP="00FE02B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2B1" w:rsidRPr="00D92669" w:rsidRDefault="00FE02B1" w:rsidP="00FE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06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02B1" w:rsidRPr="00D92669" w:rsidRDefault="00FE02B1" w:rsidP="00FE02B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02B1" w:rsidRPr="00D92669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2B1" w:rsidRPr="00D92669" w:rsidRDefault="00FE02B1" w:rsidP="00FE02B1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B1" w:rsidRPr="00D92669" w:rsidRDefault="00FE02B1" w:rsidP="00FE02B1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02B1" w:rsidRPr="00D92669" w:rsidRDefault="00FE02B1" w:rsidP="00FE02B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02B1" w:rsidRPr="00D92669" w:rsidRDefault="00FE02B1" w:rsidP="00FE02B1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2B1" w:rsidRPr="00D92669" w:rsidRDefault="00FE02B1" w:rsidP="00FE02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 xml:space="preserve"> 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06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28380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02B1" w:rsidRPr="007929C6" w:rsidRDefault="00FE02B1" w:rsidP="00FE02B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02B1" w:rsidRPr="00D92669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2B1" w:rsidRPr="00DD4765" w:rsidRDefault="00FE02B1" w:rsidP="00FE02B1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B1" w:rsidRPr="00D92669" w:rsidRDefault="00FE02B1" w:rsidP="00FE02B1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02B1" w:rsidRPr="00DD4765" w:rsidRDefault="00FE02B1" w:rsidP="00FE02B1">
            <w:pPr>
              <w:jc w:val="center"/>
              <w:rPr>
                <w:sz w:val="20"/>
                <w:szCs w:val="20"/>
              </w:rPr>
            </w:pPr>
            <w:r w:rsidRPr="00DD476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02B1" w:rsidRPr="00DD4765" w:rsidRDefault="00FE02B1" w:rsidP="00FE02B1">
            <w:pPr>
              <w:jc w:val="center"/>
              <w:rPr>
                <w:sz w:val="20"/>
                <w:szCs w:val="20"/>
              </w:rPr>
            </w:pPr>
            <w:r w:rsidRPr="00DD476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E02B1" w:rsidRPr="00DD4765" w:rsidRDefault="00FE02B1" w:rsidP="00FE02B1">
            <w:pPr>
              <w:jc w:val="right"/>
              <w:rPr>
                <w:sz w:val="20"/>
                <w:szCs w:val="20"/>
              </w:rPr>
            </w:pPr>
            <w:r w:rsidRPr="00DD4765">
              <w:rPr>
                <w:sz w:val="20"/>
                <w:szCs w:val="20"/>
              </w:rPr>
              <w:t>28 2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06</w:t>
            </w:r>
            <w:r w:rsidRPr="00D92669">
              <w:rPr>
                <w:sz w:val="20"/>
                <w:szCs w:val="20"/>
              </w:rPr>
              <w:t xml:space="preserve"> </w:t>
            </w:r>
            <w:r w:rsidRPr="00DD4765">
              <w:rPr>
                <w:sz w:val="20"/>
                <w:szCs w:val="20"/>
              </w:rPr>
              <w:t>28380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02B1" w:rsidRPr="00DD4765" w:rsidRDefault="00FE02B1" w:rsidP="00FE02B1">
            <w:pPr>
              <w:jc w:val="center"/>
              <w:rPr>
                <w:sz w:val="20"/>
                <w:szCs w:val="20"/>
              </w:rPr>
            </w:pPr>
            <w:r w:rsidRPr="00DD4765">
              <w:rPr>
                <w:sz w:val="20"/>
                <w:szCs w:val="20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02B1" w:rsidRPr="00D92669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lastRenderedPageBreak/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Мероприятия в сфере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7D2B38" w:rsidRDefault="00FE02B1" w:rsidP="00FE02B1">
            <w:pPr>
              <w:jc w:val="right"/>
              <w:rPr>
                <w:b/>
                <w:sz w:val="20"/>
                <w:szCs w:val="20"/>
              </w:rPr>
            </w:pPr>
            <w:r w:rsidRPr="007D2B38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0C02DF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  <w:r w:rsidRPr="000C02DF">
              <w:rPr>
                <w:b/>
                <w:sz w:val="20"/>
                <w:szCs w:val="20"/>
              </w:rPr>
              <w:t>434,80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B1" w:rsidRPr="00641A95" w:rsidRDefault="00FE02B1" w:rsidP="00FE02B1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0C02DF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  <w:r w:rsidRPr="000C02DF">
              <w:rPr>
                <w:i/>
                <w:sz w:val="20"/>
                <w:szCs w:val="20"/>
              </w:rPr>
              <w:t>434,80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641A95">
              <w:rPr>
                <w:sz w:val="20"/>
                <w:szCs w:val="20"/>
              </w:rPr>
              <w:t>программа  "</w:t>
            </w:r>
            <w:proofErr w:type="gramEnd"/>
            <w:r w:rsidRPr="00641A95">
              <w:rPr>
                <w:sz w:val="20"/>
                <w:szCs w:val="20"/>
              </w:rPr>
              <w:t xml:space="preserve">Развитие физической культуры и спорта в </w:t>
            </w:r>
            <w:proofErr w:type="spellStart"/>
            <w:r w:rsidRPr="00641A95">
              <w:rPr>
                <w:sz w:val="20"/>
                <w:szCs w:val="20"/>
              </w:rPr>
              <w:t>Дербишевском</w:t>
            </w:r>
            <w:proofErr w:type="spellEnd"/>
            <w:r w:rsidRPr="00641A95">
              <w:rPr>
                <w:sz w:val="20"/>
                <w:szCs w:val="20"/>
              </w:rPr>
              <w:t xml:space="preserve"> поселении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04 0 07 45120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04 0 07 45120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325,70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  <w:tr w:rsidR="00FE02B1" w:rsidRPr="00641A95" w:rsidTr="00655632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B1" w:rsidRPr="00641A95" w:rsidRDefault="00FE02B1" w:rsidP="00FE02B1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04 0 07 45120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2B1" w:rsidRPr="00D73456" w:rsidRDefault="00FE02B1" w:rsidP="00FE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73456">
              <w:rPr>
                <w:sz w:val="20"/>
                <w:szCs w:val="20"/>
              </w:rPr>
              <w:t>9,10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B1" w:rsidRPr="00641A95" w:rsidRDefault="00FE02B1" w:rsidP="00FE02B1">
            <w:pPr>
              <w:jc w:val="center"/>
              <w:rPr>
                <w:sz w:val="20"/>
                <w:szCs w:val="20"/>
              </w:rPr>
            </w:pPr>
          </w:p>
        </w:tc>
      </w:tr>
    </w:tbl>
    <w:p w:rsidR="00641A95" w:rsidRDefault="00641A95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F334D"/>
    <w:p w:rsidR="008E0FE1" w:rsidRDefault="008E0FE1" w:rsidP="00D73456">
      <w:pPr>
        <w:ind w:left="-426" w:hanging="283"/>
      </w:pPr>
    </w:p>
    <w:p w:rsidR="008E0FE1" w:rsidRDefault="008E0FE1" w:rsidP="008E0FE1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B23B44" w:rsidRDefault="00B23B44" w:rsidP="008E0FE1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B23B44" w:rsidRDefault="00B23B44" w:rsidP="008E0FE1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FE74CC" w:rsidRDefault="00FE74CC" w:rsidP="000B21BA">
      <w:pPr>
        <w:framePr w:hSpace="180" w:wrap="around" w:vAnchor="text" w:hAnchor="page" w:x="1726" w:y="-1073"/>
        <w:jc w:val="right"/>
      </w:pPr>
    </w:p>
    <w:sectPr w:rsidR="00FE74CC" w:rsidSect="00D7345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55A22"/>
    <w:multiLevelType w:val="hybridMultilevel"/>
    <w:tmpl w:val="43BCF0C0"/>
    <w:lvl w:ilvl="0" w:tplc="D480E8C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05664"/>
    <w:multiLevelType w:val="hybridMultilevel"/>
    <w:tmpl w:val="731A4CE2"/>
    <w:lvl w:ilvl="0" w:tplc="DCB4AA3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F1"/>
    <w:rsid w:val="00034E0C"/>
    <w:rsid w:val="0004078C"/>
    <w:rsid w:val="000430FB"/>
    <w:rsid w:val="00046937"/>
    <w:rsid w:val="000517AF"/>
    <w:rsid w:val="00055485"/>
    <w:rsid w:val="00055687"/>
    <w:rsid w:val="00061E23"/>
    <w:rsid w:val="00064DE2"/>
    <w:rsid w:val="00097432"/>
    <w:rsid w:val="000A05AD"/>
    <w:rsid w:val="000A5859"/>
    <w:rsid w:val="000B21BA"/>
    <w:rsid w:val="000B6C34"/>
    <w:rsid w:val="000C02DF"/>
    <w:rsid w:val="000C587B"/>
    <w:rsid w:val="000C655D"/>
    <w:rsid w:val="000F45C2"/>
    <w:rsid w:val="000F5E7D"/>
    <w:rsid w:val="00100C3E"/>
    <w:rsid w:val="00125D21"/>
    <w:rsid w:val="001630AA"/>
    <w:rsid w:val="001634DA"/>
    <w:rsid w:val="001834B0"/>
    <w:rsid w:val="001A1392"/>
    <w:rsid w:val="001D23D8"/>
    <w:rsid w:val="001D4153"/>
    <w:rsid w:val="001E6FF4"/>
    <w:rsid w:val="001E77B5"/>
    <w:rsid w:val="001E7AE1"/>
    <w:rsid w:val="00203447"/>
    <w:rsid w:val="002108E6"/>
    <w:rsid w:val="00211BC3"/>
    <w:rsid w:val="00222B3D"/>
    <w:rsid w:val="0023736E"/>
    <w:rsid w:val="0025595D"/>
    <w:rsid w:val="00273359"/>
    <w:rsid w:val="00280F69"/>
    <w:rsid w:val="002C258F"/>
    <w:rsid w:val="002C6CB9"/>
    <w:rsid w:val="002F035D"/>
    <w:rsid w:val="002F3771"/>
    <w:rsid w:val="002F4BAA"/>
    <w:rsid w:val="003416E2"/>
    <w:rsid w:val="003627B7"/>
    <w:rsid w:val="00364DC6"/>
    <w:rsid w:val="003E2568"/>
    <w:rsid w:val="003E58A1"/>
    <w:rsid w:val="003F10BB"/>
    <w:rsid w:val="003F3323"/>
    <w:rsid w:val="00444776"/>
    <w:rsid w:val="00456FB7"/>
    <w:rsid w:val="00492DBF"/>
    <w:rsid w:val="00495D18"/>
    <w:rsid w:val="004A5E5F"/>
    <w:rsid w:val="004B5570"/>
    <w:rsid w:val="004B75FE"/>
    <w:rsid w:val="004C529F"/>
    <w:rsid w:val="004C603C"/>
    <w:rsid w:val="004D2BE1"/>
    <w:rsid w:val="004E390B"/>
    <w:rsid w:val="004E7DE3"/>
    <w:rsid w:val="004F56F2"/>
    <w:rsid w:val="004F71A6"/>
    <w:rsid w:val="004F7A0F"/>
    <w:rsid w:val="005051FF"/>
    <w:rsid w:val="00511D1C"/>
    <w:rsid w:val="00521EE2"/>
    <w:rsid w:val="00526774"/>
    <w:rsid w:val="00530B69"/>
    <w:rsid w:val="00533DB7"/>
    <w:rsid w:val="00535F59"/>
    <w:rsid w:val="00556D23"/>
    <w:rsid w:val="005830AF"/>
    <w:rsid w:val="005839FD"/>
    <w:rsid w:val="005C66B1"/>
    <w:rsid w:val="005D62A4"/>
    <w:rsid w:val="00605CA0"/>
    <w:rsid w:val="006141A5"/>
    <w:rsid w:val="00621EFF"/>
    <w:rsid w:val="00624859"/>
    <w:rsid w:val="00641A95"/>
    <w:rsid w:val="00645D34"/>
    <w:rsid w:val="006472F1"/>
    <w:rsid w:val="00655632"/>
    <w:rsid w:val="006756D8"/>
    <w:rsid w:val="00685C54"/>
    <w:rsid w:val="006950DC"/>
    <w:rsid w:val="006C5E0B"/>
    <w:rsid w:val="006D6454"/>
    <w:rsid w:val="006E5049"/>
    <w:rsid w:val="006F38A5"/>
    <w:rsid w:val="0072282B"/>
    <w:rsid w:val="00743CF9"/>
    <w:rsid w:val="0076393B"/>
    <w:rsid w:val="007648C3"/>
    <w:rsid w:val="007A3302"/>
    <w:rsid w:val="007D29B5"/>
    <w:rsid w:val="007D2B38"/>
    <w:rsid w:val="007D4A67"/>
    <w:rsid w:val="007F70FD"/>
    <w:rsid w:val="00815FD1"/>
    <w:rsid w:val="00822927"/>
    <w:rsid w:val="00822E73"/>
    <w:rsid w:val="00841A00"/>
    <w:rsid w:val="0085134F"/>
    <w:rsid w:val="00855617"/>
    <w:rsid w:val="00881764"/>
    <w:rsid w:val="008A0035"/>
    <w:rsid w:val="008A0667"/>
    <w:rsid w:val="008A340F"/>
    <w:rsid w:val="008C71ED"/>
    <w:rsid w:val="008E0FE1"/>
    <w:rsid w:val="008E4B38"/>
    <w:rsid w:val="00902733"/>
    <w:rsid w:val="009028EF"/>
    <w:rsid w:val="00954441"/>
    <w:rsid w:val="00955CAC"/>
    <w:rsid w:val="009672BA"/>
    <w:rsid w:val="009822CC"/>
    <w:rsid w:val="009F10D1"/>
    <w:rsid w:val="00A073F7"/>
    <w:rsid w:val="00A15823"/>
    <w:rsid w:val="00A2772D"/>
    <w:rsid w:val="00A27E8D"/>
    <w:rsid w:val="00A37659"/>
    <w:rsid w:val="00A40F3F"/>
    <w:rsid w:val="00AA084D"/>
    <w:rsid w:val="00AB6483"/>
    <w:rsid w:val="00AD3CA2"/>
    <w:rsid w:val="00AD5132"/>
    <w:rsid w:val="00B00157"/>
    <w:rsid w:val="00B042AA"/>
    <w:rsid w:val="00B23B44"/>
    <w:rsid w:val="00B251C0"/>
    <w:rsid w:val="00B46262"/>
    <w:rsid w:val="00B5701F"/>
    <w:rsid w:val="00B66CE0"/>
    <w:rsid w:val="00B71CE8"/>
    <w:rsid w:val="00B77228"/>
    <w:rsid w:val="00B95EF1"/>
    <w:rsid w:val="00BB71F2"/>
    <w:rsid w:val="00BD76D9"/>
    <w:rsid w:val="00BE423E"/>
    <w:rsid w:val="00BE68FE"/>
    <w:rsid w:val="00BE71F4"/>
    <w:rsid w:val="00BF6449"/>
    <w:rsid w:val="00BF6B1A"/>
    <w:rsid w:val="00C01E50"/>
    <w:rsid w:val="00C0532B"/>
    <w:rsid w:val="00C27B05"/>
    <w:rsid w:val="00C31C1D"/>
    <w:rsid w:val="00C42F48"/>
    <w:rsid w:val="00C4575C"/>
    <w:rsid w:val="00C57749"/>
    <w:rsid w:val="00C81BF1"/>
    <w:rsid w:val="00C965FB"/>
    <w:rsid w:val="00C97FF0"/>
    <w:rsid w:val="00CA3175"/>
    <w:rsid w:val="00CA3309"/>
    <w:rsid w:val="00CA6E7F"/>
    <w:rsid w:val="00CB3C28"/>
    <w:rsid w:val="00CC01A4"/>
    <w:rsid w:val="00CC4935"/>
    <w:rsid w:val="00CF776F"/>
    <w:rsid w:val="00D02166"/>
    <w:rsid w:val="00D16888"/>
    <w:rsid w:val="00D35054"/>
    <w:rsid w:val="00D37CC5"/>
    <w:rsid w:val="00D47105"/>
    <w:rsid w:val="00D50E4B"/>
    <w:rsid w:val="00D61871"/>
    <w:rsid w:val="00D71A73"/>
    <w:rsid w:val="00D73456"/>
    <w:rsid w:val="00D81B11"/>
    <w:rsid w:val="00D905FB"/>
    <w:rsid w:val="00D9138C"/>
    <w:rsid w:val="00D91EF4"/>
    <w:rsid w:val="00DA59A8"/>
    <w:rsid w:val="00DB4388"/>
    <w:rsid w:val="00DC3855"/>
    <w:rsid w:val="00DD4765"/>
    <w:rsid w:val="00DE166C"/>
    <w:rsid w:val="00DE54A5"/>
    <w:rsid w:val="00DE7D9B"/>
    <w:rsid w:val="00DF334D"/>
    <w:rsid w:val="00DF3D72"/>
    <w:rsid w:val="00E104B4"/>
    <w:rsid w:val="00E13A28"/>
    <w:rsid w:val="00E355BE"/>
    <w:rsid w:val="00E81497"/>
    <w:rsid w:val="00E81566"/>
    <w:rsid w:val="00E927A9"/>
    <w:rsid w:val="00EA0227"/>
    <w:rsid w:val="00EA6FC9"/>
    <w:rsid w:val="00EC5397"/>
    <w:rsid w:val="00EC5E17"/>
    <w:rsid w:val="00EC7F57"/>
    <w:rsid w:val="00ED10F1"/>
    <w:rsid w:val="00F0052A"/>
    <w:rsid w:val="00F14562"/>
    <w:rsid w:val="00F30388"/>
    <w:rsid w:val="00F866DD"/>
    <w:rsid w:val="00FA3FB8"/>
    <w:rsid w:val="00FB0632"/>
    <w:rsid w:val="00FE02B1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3CD02-DA1F-4E1B-AE6B-E04BFD49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D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4DC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64D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28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28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B9B02-02F8-4C30-9094-2911667C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6108</Words>
  <Characters>34819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Гульфия</dc:creator>
  <cp:keywords/>
  <dc:description/>
  <cp:lastModifiedBy>Гульфия</cp:lastModifiedBy>
  <cp:revision>4</cp:revision>
  <cp:lastPrinted>2021-03-10T04:52:00Z</cp:lastPrinted>
  <dcterms:created xsi:type="dcterms:W3CDTF">2021-09-14T17:33:00Z</dcterms:created>
  <dcterms:modified xsi:type="dcterms:W3CDTF">2021-09-14T17:41:00Z</dcterms:modified>
</cp:coreProperties>
</file>