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>АДМИНИСТРАЦИЯ ДЕРБИШЕВСКОГО СЕЛЬСКОГО ПОСЕЛЕНИЯ</w:t>
      </w:r>
    </w:p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>АРГАЯШСКОГО МУНИЦИПАЛЬНОГО РАЙОНА</w:t>
      </w:r>
    </w:p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>ЧЕЛЯБИНСКОЙ ОБЛАСТИ</w:t>
      </w:r>
    </w:p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>РАСПОРЯЖЕНИЕ</w:t>
      </w:r>
    </w:p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noProof/>
          <w:color w:val="5E6D81"/>
          <w:sz w:val="20"/>
          <w:szCs w:val="20"/>
        </w:rPr>
        <mc:AlternateContent>
          <mc:Choice Requires="wps">
            <w:drawing>
              <wp:inline distT="0" distB="0" distL="0" distR="0">
                <wp:extent cx="6591300" cy="57150"/>
                <wp:effectExtent l="0" t="0" r="0" b="0"/>
                <wp:docPr id="2" name="Прямоугольник 2" descr="C:\DOCUME~1\33DA~1\LOCALS~1\Temp\msohtml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9130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2D41EC" id="Прямоугольник 2" o:spid="_x0000_s1026" style="width:519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«28» </w:t>
      </w:r>
      <w:proofErr w:type="gramStart"/>
      <w:r>
        <w:rPr>
          <w:rFonts w:ascii="Tahoma" w:hAnsi="Tahoma" w:cs="Tahoma"/>
          <w:color w:val="5E6D81"/>
          <w:sz w:val="20"/>
          <w:szCs w:val="20"/>
        </w:rPr>
        <w:t>января  2016</w:t>
      </w:r>
      <w:proofErr w:type="gramEnd"/>
      <w:r>
        <w:rPr>
          <w:rFonts w:ascii="Tahoma" w:hAnsi="Tahoma" w:cs="Tahoma"/>
          <w:color w:val="5E6D81"/>
          <w:sz w:val="20"/>
          <w:szCs w:val="20"/>
        </w:rPr>
        <w:t xml:space="preserve"> г.                                                                             № </w:t>
      </w:r>
      <w:r>
        <w:rPr>
          <w:rFonts w:ascii="Tahoma" w:hAnsi="Tahoma" w:cs="Tahoma"/>
          <w:color w:val="5E6D81"/>
          <w:sz w:val="20"/>
          <w:szCs w:val="20"/>
          <w:u w:val="single"/>
        </w:rPr>
        <w:t>06</w:t>
      </w:r>
    </w:p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«О вступлении в должность Главы администрации 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Дербишевского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> сельского поселения 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З.Г.Сулейманова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>»</w:t>
      </w:r>
    </w:p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         </w:t>
      </w:r>
      <w:bookmarkStart w:id="0" w:name="_GoBack"/>
      <w:bookmarkEnd w:id="0"/>
    </w:p>
    <w:p w:rsidR="004C1B6D" w:rsidRDefault="004C1B6D" w:rsidP="004C1B6D">
      <w:pPr>
        <w:pStyle w:val="1"/>
        <w:shd w:val="clear" w:color="auto" w:fill="FFFFFF"/>
        <w:spacing w:before="75" w:after="75"/>
        <w:jc w:val="center"/>
        <w:rPr>
          <w:rFonts w:ascii="Tahoma" w:hAnsi="Tahoma" w:cs="Tahoma"/>
          <w:color w:val="5E6D81"/>
          <w:sz w:val="39"/>
          <w:szCs w:val="39"/>
        </w:rPr>
      </w:pPr>
      <w:r>
        <w:rPr>
          <w:rFonts w:ascii="Tahoma" w:hAnsi="Tahoma" w:cs="Tahoma"/>
          <w:b/>
          <w:bCs/>
          <w:color w:val="5E6D81"/>
          <w:sz w:val="39"/>
          <w:szCs w:val="39"/>
        </w:rPr>
        <w:t>РАСПОРЯЖАЮСЬ:</w:t>
      </w:r>
    </w:p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ind w:left="705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    На основании решения Собрания депутатов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Дербишевского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сельского поселения от 27 января 2016 </w:t>
      </w:r>
      <w:proofErr w:type="gramStart"/>
      <w:r>
        <w:rPr>
          <w:rFonts w:ascii="Tahoma" w:hAnsi="Tahoma" w:cs="Tahoma"/>
          <w:color w:val="5E6D81"/>
          <w:sz w:val="20"/>
          <w:szCs w:val="20"/>
        </w:rPr>
        <w:t>года  №</w:t>
      </w:r>
      <w:proofErr w:type="gramEnd"/>
      <w:r>
        <w:rPr>
          <w:rFonts w:ascii="Tahoma" w:hAnsi="Tahoma" w:cs="Tahoma"/>
          <w:color w:val="5E6D81"/>
          <w:sz w:val="20"/>
          <w:szCs w:val="20"/>
        </w:rPr>
        <w:t xml:space="preserve">1  вступаю в должность Главы администрации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Дербишевского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сельского поселения с 28 января 2016 года.  </w:t>
      </w:r>
    </w:p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Глава администрации</w:t>
      </w:r>
    </w:p>
    <w:p w:rsidR="004C1B6D" w:rsidRDefault="004C1B6D" w:rsidP="004C1B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proofErr w:type="spellStart"/>
      <w:r>
        <w:rPr>
          <w:rFonts w:ascii="Tahoma" w:hAnsi="Tahoma" w:cs="Tahoma"/>
          <w:color w:val="5E6D81"/>
          <w:sz w:val="20"/>
          <w:szCs w:val="20"/>
        </w:rPr>
        <w:t>Дербишевского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сельского поселения: ____________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З.Г.Сулейманов</w:t>
      </w:r>
      <w:proofErr w:type="spellEnd"/>
    </w:p>
    <w:p w:rsidR="003B40BD" w:rsidRPr="004C1B6D" w:rsidRDefault="004C1B6D" w:rsidP="004C1B6D"/>
    <w:sectPr w:rsidR="003B40BD" w:rsidRPr="004C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8BC"/>
    <w:multiLevelType w:val="multilevel"/>
    <w:tmpl w:val="B8B817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15BD4"/>
    <w:multiLevelType w:val="multilevel"/>
    <w:tmpl w:val="3AAEB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85677"/>
    <w:multiLevelType w:val="multilevel"/>
    <w:tmpl w:val="9FDE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E1C94"/>
    <w:multiLevelType w:val="multilevel"/>
    <w:tmpl w:val="2C24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B452F"/>
    <w:multiLevelType w:val="multilevel"/>
    <w:tmpl w:val="B2D4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3718F"/>
    <w:multiLevelType w:val="multilevel"/>
    <w:tmpl w:val="9A0E7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A0519"/>
    <w:multiLevelType w:val="multilevel"/>
    <w:tmpl w:val="9B06A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B1041"/>
    <w:multiLevelType w:val="multilevel"/>
    <w:tmpl w:val="A2D0A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A6BAC"/>
    <w:multiLevelType w:val="multilevel"/>
    <w:tmpl w:val="035E6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E512D"/>
    <w:multiLevelType w:val="multilevel"/>
    <w:tmpl w:val="D3026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902C62"/>
    <w:multiLevelType w:val="multilevel"/>
    <w:tmpl w:val="A97C7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D4871"/>
    <w:multiLevelType w:val="multilevel"/>
    <w:tmpl w:val="D834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F1828"/>
    <w:multiLevelType w:val="multilevel"/>
    <w:tmpl w:val="CC2AE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9461EB"/>
    <w:multiLevelType w:val="multilevel"/>
    <w:tmpl w:val="7A8CD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1557C"/>
    <w:multiLevelType w:val="multilevel"/>
    <w:tmpl w:val="6F0CA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E248F0"/>
    <w:multiLevelType w:val="multilevel"/>
    <w:tmpl w:val="D0B6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634C0"/>
    <w:multiLevelType w:val="multilevel"/>
    <w:tmpl w:val="C59A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14"/>
  </w:num>
  <w:num w:numId="7">
    <w:abstractNumId w:val="15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  <w:num w:numId="12">
    <w:abstractNumId w:val="12"/>
  </w:num>
  <w:num w:numId="13">
    <w:abstractNumId w:val="16"/>
  </w:num>
  <w:num w:numId="14">
    <w:abstractNumId w:val="8"/>
  </w:num>
  <w:num w:numId="15">
    <w:abstractNumId w:val="4"/>
  </w:num>
  <w:num w:numId="16">
    <w:abstractNumId w:val="17"/>
  </w:num>
  <w:num w:numId="17">
    <w:abstractNumId w:val="11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A41BD"/>
    <w:rsid w:val="000E5949"/>
    <w:rsid w:val="000F0422"/>
    <w:rsid w:val="00125429"/>
    <w:rsid w:val="001566D0"/>
    <w:rsid w:val="001829A3"/>
    <w:rsid w:val="001B008C"/>
    <w:rsid w:val="001C07D4"/>
    <w:rsid w:val="001E34B2"/>
    <w:rsid w:val="00204893"/>
    <w:rsid w:val="00235464"/>
    <w:rsid w:val="002A19A9"/>
    <w:rsid w:val="002A7D68"/>
    <w:rsid w:val="002E25FA"/>
    <w:rsid w:val="00310399"/>
    <w:rsid w:val="00317729"/>
    <w:rsid w:val="00390B7A"/>
    <w:rsid w:val="003C1CB3"/>
    <w:rsid w:val="003E633B"/>
    <w:rsid w:val="00457968"/>
    <w:rsid w:val="00477D8C"/>
    <w:rsid w:val="00486AA7"/>
    <w:rsid w:val="004C18CE"/>
    <w:rsid w:val="004C1B6D"/>
    <w:rsid w:val="004E2B44"/>
    <w:rsid w:val="00520B1D"/>
    <w:rsid w:val="00531EAF"/>
    <w:rsid w:val="0056276D"/>
    <w:rsid w:val="00564F77"/>
    <w:rsid w:val="00590CC6"/>
    <w:rsid w:val="005B719E"/>
    <w:rsid w:val="005E28BD"/>
    <w:rsid w:val="0061562B"/>
    <w:rsid w:val="00622A52"/>
    <w:rsid w:val="006330F8"/>
    <w:rsid w:val="006F2995"/>
    <w:rsid w:val="006F3DD2"/>
    <w:rsid w:val="00720BB7"/>
    <w:rsid w:val="00776F86"/>
    <w:rsid w:val="007A74D8"/>
    <w:rsid w:val="007B56BF"/>
    <w:rsid w:val="007C13AD"/>
    <w:rsid w:val="007E51A6"/>
    <w:rsid w:val="007F026B"/>
    <w:rsid w:val="007F1C48"/>
    <w:rsid w:val="00805678"/>
    <w:rsid w:val="0083126B"/>
    <w:rsid w:val="008711D8"/>
    <w:rsid w:val="008A2298"/>
    <w:rsid w:val="008E5C90"/>
    <w:rsid w:val="00942B49"/>
    <w:rsid w:val="00A27506"/>
    <w:rsid w:val="00A466DE"/>
    <w:rsid w:val="00A56383"/>
    <w:rsid w:val="00B734C9"/>
    <w:rsid w:val="00B87141"/>
    <w:rsid w:val="00B96611"/>
    <w:rsid w:val="00BA6663"/>
    <w:rsid w:val="00BC75C3"/>
    <w:rsid w:val="00BF5F1A"/>
    <w:rsid w:val="00C82513"/>
    <w:rsid w:val="00C83F94"/>
    <w:rsid w:val="00CA5D09"/>
    <w:rsid w:val="00CF547F"/>
    <w:rsid w:val="00D75B46"/>
    <w:rsid w:val="00D91D02"/>
    <w:rsid w:val="00DA6921"/>
    <w:rsid w:val="00DB204C"/>
    <w:rsid w:val="00DD7B02"/>
    <w:rsid w:val="00DF1174"/>
    <w:rsid w:val="00E0681B"/>
    <w:rsid w:val="00E13AE6"/>
    <w:rsid w:val="00EA5074"/>
    <w:rsid w:val="00EC4F25"/>
    <w:rsid w:val="00EC741E"/>
    <w:rsid w:val="00EC7AFE"/>
    <w:rsid w:val="00ED269F"/>
    <w:rsid w:val="00ED7F1A"/>
    <w:rsid w:val="00EE2B11"/>
    <w:rsid w:val="00F04943"/>
    <w:rsid w:val="00F05253"/>
    <w:rsid w:val="00F05B67"/>
    <w:rsid w:val="00F46325"/>
    <w:rsid w:val="00F54271"/>
    <w:rsid w:val="00F54C9C"/>
    <w:rsid w:val="00F6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  <w:style w:type="paragraph" w:styleId="ab">
    <w:name w:val="No Spacing"/>
    <w:basedOn w:val="a"/>
    <w:uiPriority w:val="1"/>
    <w:qFormat/>
    <w:rsid w:val="00B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link w:val="ad"/>
    <w:uiPriority w:val="30"/>
    <w:qFormat/>
    <w:rsid w:val="008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871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2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2024-08-20T09:04:00Z</dcterms:created>
  <dcterms:modified xsi:type="dcterms:W3CDTF">2024-08-20T09:05:00Z</dcterms:modified>
</cp:coreProperties>
</file>